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CD3" w:rsidRPr="00A64CD3" w:rsidRDefault="00670879" w:rsidP="00A64CD3">
      <w:pPr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</w:pPr>
      <w:bookmarkStart w:id="0" w:name="_GoBack"/>
      <w:bookmarkEnd w:id="0"/>
      <w:r w:rsidRPr="00A64CD3"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  <w:t xml:space="preserve">План </w:t>
      </w:r>
      <w:r w:rsidR="004A4371"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  <w:t xml:space="preserve">экскурсии по кабинетам центра </w:t>
      </w:r>
      <w:proofErr w:type="spellStart"/>
      <w:r w:rsidR="004A4371"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  <w:t>естественно-научной</w:t>
      </w:r>
      <w:proofErr w:type="spellEnd"/>
      <w:r w:rsidR="004A4371"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  <w:t xml:space="preserve"> и технологической направленностей </w:t>
      </w:r>
      <w:r w:rsidRPr="00A64CD3"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  <w:t xml:space="preserve"> «Точка роста</w:t>
      </w:r>
      <w:proofErr w:type="gramStart"/>
      <w:r w:rsidRPr="00A64CD3"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  <w:t>»</w:t>
      </w:r>
      <w:r w:rsidR="00564944"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  <w:t>в</w:t>
      </w:r>
      <w:proofErr w:type="gramEnd"/>
      <w:r w:rsidR="00564944"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  <w:t xml:space="preserve"> «</w:t>
      </w:r>
      <w:proofErr w:type="spellStart"/>
      <w:r w:rsidR="00564944"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  <w:t>Кудагинской</w:t>
      </w:r>
      <w:proofErr w:type="spellEnd"/>
      <w:r w:rsidR="00564944"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  <w:t xml:space="preserve"> СОШ»им Курбанова А.Р</w:t>
      </w:r>
    </w:p>
    <w:p w:rsidR="00FC06D4" w:rsidRPr="00A64CD3" w:rsidRDefault="004A4371" w:rsidP="00A64CD3">
      <w:pPr>
        <w:jc w:val="right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26.12.2022г</w:t>
      </w:r>
    </w:p>
    <w:tbl>
      <w:tblPr>
        <w:tblStyle w:val="a3"/>
        <w:tblW w:w="0" w:type="auto"/>
        <w:tblInd w:w="392" w:type="dxa"/>
        <w:tblLook w:val="04A0"/>
      </w:tblPr>
      <w:tblGrid>
        <w:gridCol w:w="1559"/>
        <w:gridCol w:w="8789"/>
      </w:tblGrid>
      <w:tr w:rsidR="00670879" w:rsidRPr="00A64CD3" w:rsidTr="004A4371">
        <w:trPr>
          <w:trHeight w:val="1090"/>
        </w:trPr>
        <w:tc>
          <w:tcPr>
            <w:tcW w:w="1559" w:type="dxa"/>
            <w:shd w:val="clear" w:color="auto" w:fill="auto"/>
          </w:tcPr>
          <w:p w:rsidR="00670879" w:rsidRPr="00A64CD3" w:rsidRDefault="00670879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Время</w:t>
            </w:r>
          </w:p>
        </w:tc>
        <w:tc>
          <w:tcPr>
            <w:tcW w:w="8789" w:type="dxa"/>
            <w:shd w:val="clear" w:color="auto" w:fill="auto"/>
          </w:tcPr>
          <w:p w:rsidR="004A4371" w:rsidRDefault="004A4371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70879" w:rsidRPr="00A64CD3" w:rsidRDefault="004A4371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                                 </w:t>
            </w:r>
            <w:r w:rsidR="00670879"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Мероприятие</w:t>
            </w:r>
          </w:p>
        </w:tc>
      </w:tr>
      <w:tr w:rsidR="00670879" w:rsidRPr="00A64CD3" w:rsidTr="004A4371">
        <w:tc>
          <w:tcPr>
            <w:tcW w:w="1559" w:type="dxa"/>
          </w:tcPr>
          <w:p w:rsidR="004A4371" w:rsidRDefault="00927EDB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4</w:t>
            </w:r>
            <w:r w:rsidR="004A437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:00</w:t>
            </w:r>
          </w:p>
          <w:p w:rsidR="00564944" w:rsidRDefault="005649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70879" w:rsidRPr="00A64CD3" w:rsidRDefault="00927EDB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4</w:t>
            </w:r>
            <w:r w:rsidR="00670879"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:15</w:t>
            </w:r>
          </w:p>
        </w:tc>
        <w:tc>
          <w:tcPr>
            <w:tcW w:w="8789" w:type="dxa"/>
          </w:tcPr>
          <w:p w:rsidR="00670879" w:rsidRDefault="00670879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Приветствие посетителей экскурсии.</w:t>
            </w:r>
          </w:p>
          <w:p w:rsidR="00564944" w:rsidRPr="00A64CD3" w:rsidRDefault="005649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70879" w:rsidRPr="00A64CD3" w:rsidRDefault="00670879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Выступление руководителя центра Точка роста о дея</w:t>
            </w:r>
            <w:r w:rsidR="005649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тельности центра в «</w:t>
            </w:r>
            <w:proofErr w:type="spellStart"/>
            <w:r w:rsidR="005649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Кудагинской</w:t>
            </w:r>
            <w:proofErr w:type="spellEnd"/>
            <w:r w:rsidR="005649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СОШ</w:t>
            </w:r>
            <w:proofErr w:type="gramStart"/>
            <w:r w:rsidR="005649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»и</w:t>
            </w:r>
            <w:proofErr w:type="gramEnd"/>
            <w:r w:rsidR="005649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 Курбанова А.Р</w:t>
            </w:r>
          </w:p>
        </w:tc>
      </w:tr>
      <w:tr w:rsidR="00670879" w:rsidRPr="00A64CD3" w:rsidTr="004A4371">
        <w:tc>
          <w:tcPr>
            <w:tcW w:w="1559" w:type="dxa"/>
          </w:tcPr>
          <w:p w:rsidR="00564944" w:rsidRDefault="005649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70879" w:rsidRPr="004A4371" w:rsidRDefault="00927EDB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:20</w:t>
            </w:r>
          </w:p>
        </w:tc>
        <w:tc>
          <w:tcPr>
            <w:tcW w:w="8789" w:type="dxa"/>
          </w:tcPr>
          <w:p w:rsidR="00564944" w:rsidRDefault="005649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70879" w:rsidRPr="00A64CD3" w:rsidRDefault="00670879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оборудованием кабинета «Проектной деятельности».</w:t>
            </w:r>
          </w:p>
          <w:p w:rsidR="00670879" w:rsidRPr="00A64CD3" w:rsidRDefault="00670879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70879" w:rsidRPr="00A64CD3" w:rsidTr="004A4371">
        <w:tc>
          <w:tcPr>
            <w:tcW w:w="1559" w:type="dxa"/>
          </w:tcPr>
          <w:p w:rsidR="00670879" w:rsidRPr="00A64CD3" w:rsidRDefault="00927EDB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 w:rsidRPr="0056494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:40</w:t>
            </w:r>
          </w:p>
        </w:tc>
        <w:tc>
          <w:tcPr>
            <w:tcW w:w="8789" w:type="dxa"/>
          </w:tcPr>
          <w:p w:rsidR="00670879" w:rsidRPr="00A74BE5" w:rsidRDefault="005649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 - класс педаго</w:t>
            </w:r>
            <w:r w:rsidR="00C02E44"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</w:t>
            </w:r>
            <w:r w:rsidR="004A43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Физике</w:t>
            </w:r>
          </w:p>
          <w:p w:rsidR="00C02E44" w:rsidRPr="00A64CD3" w:rsidRDefault="00C02E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70879" w:rsidRPr="00A64CD3" w:rsidTr="004A4371">
        <w:tc>
          <w:tcPr>
            <w:tcW w:w="1559" w:type="dxa"/>
          </w:tcPr>
          <w:p w:rsidR="00670879" w:rsidRPr="00564944" w:rsidRDefault="00927EDB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:00</w:t>
            </w:r>
          </w:p>
        </w:tc>
        <w:tc>
          <w:tcPr>
            <w:tcW w:w="8789" w:type="dxa"/>
          </w:tcPr>
          <w:p w:rsidR="00670879" w:rsidRDefault="004A4371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Игры с учащимися</w:t>
            </w:r>
          </w:p>
          <w:p w:rsidR="00A74BE5" w:rsidRPr="00A64CD3" w:rsidRDefault="00A74BE5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70879" w:rsidRPr="00A64CD3" w:rsidTr="004A4371">
        <w:tc>
          <w:tcPr>
            <w:tcW w:w="1559" w:type="dxa"/>
          </w:tcPr>
          <w:p w:rsidR="00670879" w:rsidRPr="00564944" w:rsidRDefault="00927EDB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 w:rsidR="0056494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30</w:t>
            </w:r>
          </w:p>
        </w:tc>
        <w:tc>
          <w:tcPr>
            <w:tcW w:w="8789" w:type="dxa"/>
          </w:tcPr>
          <w:p w:rsidR="00C02E44" w:rsidRDefault="00C02E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</w:t>
            </w:r>
            <w:r w:rsidR="004A43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 с оборудованием кабинета «</w:t>
            </w:r>
            <w:proofErr w:type="spellStart"/>
            <w:r w:rsidR="004A43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естественно-научной</w:t>
            </w:r>
            <w:proofErr w:type="spellEnd"/>
            <w:r w:rsidR="004A43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</w:t>
            </w:r>
            <w:proofErr w:type="gramStart"/>
            <w:r w:rsidR="004A43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технологической</w:t>
            </w:r>
            <w:proofErr w:type="gramEnd"/>
            <w:r w:rsidR="004A43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направленностей</w:t>
            </w: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A74BE5" w:rsidRPr="00A64CD3" w:rsidRDefault="00A74BE5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70879" w:rsidRPr="00A64CD3" w:rsidTr="004A4371">
        <w:tc>
          <w:tcPr>
            <w:tcW w:w="1559" w:type="dxa"/>
          </w:tcPr>
          <w:p w:rsidR="00670879" w:rsidRPr="00A64CD3" w:rsidRDefault="00927EDB" w:rsidP="00A74BE5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6</w:t>
            </w:r>
            <w:r w:rsidR="009E61A8"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 w:rsidR="0056494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30</w:t>
            </w:r>
          </w:p>
        </w:tc>
        <w:tc>
          <w:tcPr>
            <w:tcW w:w="8789" w:type="dxa"/>
          </w:tcPr>
          <w:p w:rsidR="00670879" w:rsidRDefault="009E61A8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Подведение итогов экскурсии</w:t>
            </w:r>
          </w:p>
          <w:p w:rsidR="00A74BE5" w:rsidRPr="00A64CD3" w:rsidRDefault="00A74BE5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670879" w:rsidRPr="00670879" w:rsidRDefault="00670879" w:rsidP="00670879">
      <w:pPr>
        <w:tabs>
          <w:tab w:val="left" w:pos="7050"/>
        </w:tabs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</w:p>
    <w:p w:rsidR="00670879" w:rsidRPr="00670879" w:rsidRDefault="00670879">
      <w:pPr>
        <w:tabs>
          <w:tab w:val="left" w:pos="7050"/>
        </w:tabs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</w:p>
    <w:sectPr w:rsidR="00670879" w:rsidRPr="00670879" w:rsidSect="004A4371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0808"/>
    <w:rsid w:val="00480808"/>
    <w:rsid w:val="004A4371"/>
    <w:rsid w:val="0053291F"/>
    <w:rsid w:val="00564944"/>
    <w:rsid w:val="00670879"/>
    <w:rsid w:val="006868B3"/>
    <w:rsid w:val="00927EDB"/>
    <w:rsid w:val="009E61A8"/>
    <w:rsid w:val="00A13C7B"/>
    <w:rsid w:val="00A64CD3"/>
    <w:rsid w:val="00A74BE5"/>
    <w:rsid w:val="00C02E44"/>
    <w:rsid w:val="00D65F48"/>
    <w:rsid w:val="00F33814"/>
    <w:rsid w:val="00FC0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1C0F1-73A9-4CFB-BFAA-83AD3C3E7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6</cp:revision>
  <dcterms:created xsi:type="dcterms:W3CDTF">2022-04-16T06:51:00Z</dcterms:created>
  <dcterms:modified xsi:type="dcterms:W3CDTF">2022-12-29T18:31:00Z</dcterms:modified>
</cp:coreProperties>
</file>