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BC" w:rsidRPr="001D0CB2" w:rsidRDefault="001D0CB2">
      <w:pPr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                          </w:t>
      </w:r>
      <w:r w:rsidRPr="001D0CB2">
        <w:rPr>
          <w:color w:val="1D1B11" w:themeColor="background2" w:themeShade="1A"/>
          <w:sz w:val="28"/>
          <w:szCs w:val="28"/>
        </w:rPr>
        <w:t>Сведения о работниках</w:t>
      </w:r>
      <w:r>
        <w:rPr>
          <w:color w:val="1D1B11" w:themeColor="background2" w:themeShade="1A"/>
          <w:sz w:val="28"/>
          <w:szCs w:val="28"/>
        </w:rPr>
        <w:t>.</w:t>
      </w:r>
      <w:r w:rsidRPr="001D0CB2">
        <w:rPr>
          <w:color w:val="1D1B11" w:themeColor="background2" w:themeShade="1A"/>
          <w:sz w:val="28"/>
          <w:szCs w:val="28"/>
        </w:rPr>
        <w:t xml:space="preserve"> </w:t>
      </w:r>
    </w:p>
    <w:p w:rsidR="001D0CB2" w:rsidRDefault="001D0CB2"/>
    <w:p w:rsidR="001D0CB2" w:rsidRPr="00887205" w:rsidRDefault="001D0CB2">
      <w:pPr>
        <w:rPr>
          <w:b/>
          <w:sz w:val="24"/>
          <w:szCs w:val="24"/>
        </w:rPr>
      </w:pPr>
    </w:p>
    <w:tbl>
      <w:tblPr>
        <w:tblStyle w:val="a6"/>
        <w:tblW w:w="11089" w:type="dxa"/>
        <w:tblInd w:w="-1483" w:type="dxa"/>
        <w:tblLayout w:type="fixed"/>
        <w:tblLook w:val="04A0"/>
      </w:tblPr>
      <w:tblGrid>
        <w:gridCol w:w="426"/>
        <w:gridCol w:w="2725"/>
        <w:gridCol w:w="2268"/>
        <w:gridCol w:w="3260"/>
        <w:gridCol w:w="2410"/>
      </w:tblGrid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№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 xml:space="preserve">Должность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Электронный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Номер телефона</w:t>
            </w:r>
          </w:p>
        </w:tc>
      </w:tr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 xml:space="preserve">Магомедова </w:t>
            </w:r>
            <w:proofErr w:type="spellStart"/>
            <w:r w:rsidRPr="00887205">
              <w:rPr>
                <w:sz w:val="20"/>
                <w:szCs w:val="20"/>
                <w:lang w:val="ru-RU"/>
              </w:rPr>
              <w:t>Асият</w:t>
            </w:r>
            <w:proofErr w:type="spellEnd"/>
            <w:r w:rsidRPr="0088720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  <w:lang w:val="ru-RU"/>
              </w:rPr>
              <w:t>Ахмедовна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Руководитель центра «Точка роста»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FA0977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hyperlink r:id="rId4" w:history="1">
              <w:r w:rsidR="001D0CB2" w:rsidRPr="00887205">
                <w:rPr>
                  <w:rStyle w:val="a3"/>
                  <w:sz w:val="20"/>
                  <w:szCs w:val="20"/>
                  <w:lang w:val="ru-RU"/>
                </w:rPr>
                <w:t>asiyat1988m@mail.ru</w:t>
              </w:r>
            </w:hyperlink>
            <w:r w:rsidR="001D0CB2" w:rsidRPr="0088720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0A" w:rsidRDefault="0005620A" w:rsidP="00887205">
            <w:pPr>
              <w:pStyle w:val="a4"/>
              <w:spacing w:before="2" w:line="232" w:lineRule="auto"/>
              <w:ind w:left="0" w:right="459"/>
              <w:rPr>
                <w:sz w:val="20"/>
                <w:szCs w:val="20"/>
                <w:lang w:val="ru-RU"/>
              </w:rPr>
            </w:pPr>
          </w:p>
          <w:p w:rsidR="001D0CB2" w:rsidRPr="00887205" w:rsidRDefault="001D0CB2" w:rsidP="00887205">
            <w:pPr>
              <w:pStyle w:val="a4"/>
              <w:spacing w:before="2" w:line="232" w:lineRule="auto"/>
              <w:ind w:left="0" w:right="459"/>
              <w:rPr>
                <w:sz w:val="20"/>
                <w:szCs w:val="20"/>
              </w:rPr>
            </w:pPr>
            <w:r w:rsidRPr="00887205">
              <w:rPr>
                <w:sz w:val="20"/>
                <w:szCs w:val="20"/>
                <w:lang w:val="ru-RU"/>
              </w:rPr>
              <w:t>89640197486</w:t>
            </w:r>
            <w:r w:rsidRPr="00887205">
              <w:rPr>
                <w:sz w:val="20"/>
                <w:szCs w:val="20"/>
              </w:rPr>
              <w:t xml:space="preserve"> </w:t>
            </w:r>
          </w:p>
        </w:tc>
      </w:tr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r w:rsidRPr="00887205">
              <w:rPr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proofErr w:type="spellStart"/>
            <w:r w:rsidRPr="00887205">
              <w:rPr>
                <w:sz w:val="20"/>
                <w:szCs w:val="20"/>
              </w:rPr>
              <w:t>Гамзадаев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Гасангусен</w:t>
            </w:r>
            <w:proofErr w:type="spellEnd"/>
            <w:r w:rsidRPr="00887205">
              <w:rPr>
                <w:sz w:val="20"/>
                <w:szCs w:val="20"/>
              </w:rPr>
              <w:t xml:space="preserve">  </w:t>
            </w:r>
            <w:proofErr w:type="spellStart"/>
            <w:r w:rsidRPr="00887205">
              <w:rPr>
                <w:sz w:val="20"/>
                <w:szCs w:val="20"/>
              </w:rPr>
              <w:t>Магомедович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Педагог по химии и биологии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Pr="00887205" w:rsidRDefault="00FA0977" w:rsidP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5" w:history="1">
              <w:r w:rsidR="001D0CB2" w:rsidRPr="00887205">
                <w:rPr>
                  <w:rStyle w:val="a3"/>
                  <w:rFonts w:ascii="Calibri" w:hAnsi="Calibri" w:cs="Calibri"/>
                  <w:sz w:val="20"/>
                  <w:szCs w:val="20"/>
                </w:rPr>
                <w:t>gamzadaev11@mail.ru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05620A" w:rsidRDefault="0005620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8903481-08-55</w:t>
            </w:r>
          </w:p>
          <w:p w:rsidR="0005620A" w:rsidRPr="00887205" w:rsidRDefault="0005620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</w:tc>
      </w:tr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r w:rsidRPr="00887205">
              <w:rPr>
                <w:sz w:val="20"/>
                <w:szCs w:val="20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 xml:space="preserve">Магомедов Магомед </w:t>
            </w:r>
            <w:proofErr w:type="spellStart"/>
            <w:r w:rsidRPr="00887205">
              <w:rPr>
                <w:sz w:val="20"/>
                <w:szCs w:val="20"/>
                <w:lang w:val="ru-RU"/>
              </w:rPr>
              <w:t>Чамкургаджиевич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proofErr w:type="spellStart"/>
            <w:r w:rsidRPr="00887205">
              <w:rPr>
                <w:sz w:val="20"/>
                <w:szCs w:val="20"/>
              </w:rPr>
              <w:t>Педагог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по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физике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1D0CB2" w:rsidRPr="00887205" w:rsidRDefault="00FA0977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6" w:history="1">
              <w:r w:rsidR="001D0CB2" w:rsidRPr="00887205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kudagushkola@mail.ru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887205" w:rsidP="00887205">
            <w:pPr>
              <w:pStyle w:val="a4"/>
              <w:spacing w:before="2" w:line="232" w:lineRule="auto"/>
              <w:ind w:left="0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8960407-89-79</w:t>
            </w:r>
          </w:p>
        </w:tc>
      </w:tr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r w:rsidRPr="00887205">
              <w:rPr>
                <w:sz w:val="20"/>
                <w:szCs w:val="20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 xml:space="preserve">Магомедов </w:t>
            </w:r>
            <w:proofErr w:type="spellStart"/>
            <w:r w:rsidRPr="00887205">
              <w:rPr>
                <w:sz w:val="20"/>
                <w:szCs w:val="20"/>
                <w:lang w:val="ru-RU"/>
              </w:rPr>
              <w:t>Рабазан</w:t>
            </w:r>
            <w:proofErr w:type="spellEnd"/>
            <w:r w:rsidRPr="0088720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  <w:lang w:val="ru-RU"/>
              </w:rPr>
              <w:t>Шамхалович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proofErr w:type="spellStart"/>
            <w:r w:rsidRPr="00887205">
              <w:rPr>
                <w:sz w:val="20"/>
                <w:szCs w:val="20"/>
              </w:rPr>
              <w:t>Педагог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по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r w:rsidRPr="00887205">
              <w:rPr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Pr="00887205" w:rsidRDefault="00FA0977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7" w:history="1">
              <w:r w:rsidR="007563F7" w:rsidRPr="00887205">
                <w:rPr>
                  <w:rStyle w:val="a3"/>
                  <w:sz w:val="20"/>
                  <w:szCs w:val="20"/>
                </w:rPr>
                <w:t>Roma.1971@mail.ru</w:t>
              </w:r>
            </w:hyperlink>
            <w:r w:rsidR="007563F7" w:rsidRPr="00887205">
              <w:rPr>
                <w:sz w:val="20"/>
                <w:szCs w:val="20"/>
              </w:rPr>
              <w:t xml:space="preserve"> </w:t>
            </w:r>
          </w:p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1D0CB2" w:rsidRPr="00887205" w:rsidRDefault="00887205" w:rsidP="00887205">
            <w:pPr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8906447-48-41</w:t>
            </w:r>
          </w:p>
        </w:tc>
      </w:tr>
    </w:tbl>
    <w:p w:rsidR="001D0CB2" w:rsidRPr="00887205" w:rsidRDefault="001D0CB2" w:rsidP="001D0CB2">
      <w:pPr>
        <w:ind w:left="-284" w:firstLine="284"/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sectPr w:rsidR="001D0CB2" w:rsidRPr="00887205" w:rsidSect="00887205">
      <w:pgSz w:w="11906" w:h="16838"/>
      <w:pgMar w:top="28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1D0CB2"/>
    <w:rsid w:val="0005620A"/>
    <w:rsid w:val="001D0CB2"/>
    <w:rsid w:val="00302242"/>
    <w:rsid w:val="00611E4D"/>
    <w:rsid w:val="007563F7"/>
    <w:rsid w:val="00887205"/>
    <w:rsid w:val="008A09BC"/>
    <w:rsid w:val="00FA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D0CB2"/>
    <w:pPr>
      <w:ind w:left="827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D0CB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D0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.197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dagushkola@mail.ru" TargetMode="External"/><Relationship Id="rId5" Type="http://schemas.openxmlformats.org/officeDocument/2006/relationships/hyperlink" Target="mailto:gamzadaev11@mail.ru" TargetMode="External"/><Relationship Id="rId4" Type="http://schemas.openxmlformats.org/officeDocument/2006/relationships/hyperlink" Target="mailto:asiyat1988m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2022-12-17T16:45:00Z</dcterms:created>
  <dcterms:modified xsi:type="dcterms:W3CDTF">2022-12-24T07:42:00Z</dcterms:modified>
</cp:coreProperties>
</file>