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4A085" w14:textId="080078C2" w:rsidR="000C1898" w:rsidRPr="00595CF4" w:rsidRDefault="000C1898" w:rsidP="00195E7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95CF4">
        <w:rPr>
          <w:rFonts w:ascii="Times New Roman" w:hAnsi="Times New Roman" w:cs="Times New Roman"/>
          <w:b/>
          <w:color w:val="FF0000"/>
          <w:sz w:val="40"/>
          <w:szCs w:val="40"/>
        </w:rPr>
        <w:t>РАБОЧАЯ  ПРОГРАММА ВОСПИТАНИЯ</w:t>
      </w:r>
    </w:p>
    <w:p w14:paraId="0CBEF220" w14:textId="77777777" w:rsidR="000C1898" w:rsidRPr="00595CF4" w:rsidRDefault="000C1898" w:rsidP="000C189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5C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МУНИЦИПАЛЬНОГО БЮДЖЕТНОГО  ОБЩЕОБРАЗОВАТЕЛЬНОГО УЧРЕЖДЕНИЯ «Кудагинская СОШ»им Курбанова А.Р</w:t>
      </w:r>
    </w:p>
    <w:p w14:paraId="145B6701" w14:textId="77777777" w:rsidR="00E4466F" w:rsidRDefault="00E4466F" w:rsidP="006A2C3F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18B5FBE" w14:textId="77777777" w:rsidR="000025ED" w:rsidRPr="00595CF4" w:rsidRDefault="00595CF4" w:rsidP="00595CF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025ED" w:rsidRPr="00595CF4">
        <w:rPr>
          <w:rFonts w:ascii="Times New Roman" w:hAnsi="Times New Roman" w:cs="Times New Roman"/>
          <w:b/>
          <w:color w:val="FF0000"/>
          <w:sz w:val="28"/>
          <w:szCs w:val="28"/>
        </w:rPr>
        <w:t>ПОЯСНИТЕЛЬНАЯ ЗАПИСКА</w:t>
      </w:r>
    </w:p>
    <w:p w14:paraId="2AE4AF5A" w14:textId="77777777" w:rsidR="000025ED" w:rsidRPr="00595CF4" w:rsidRDefault="000025ED" w:rsidP="000025E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227D36F" w14:textId="77777777" w:rsidR="000025ED" w:rsidRPr="00A55C29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CF4">
        <w:rPr>
          <w:rFonts w:ascii="Times New Roman" w:hAnsi="Times New Roman" w:cs="Times New Roman"/>
          <w:color w:val="FF0000"/>
          <w:sz w:val="28"/>
          <w:szCs w:val="28"/>
        </w:rPr>
        <w:t>Рабочая программа воспитания   МБОУ  « Кудагинской СОШ »им Курбанова А.Р  на 2021-2025 учебный год разработана на основе примерной программы («Примерная программа воспитания», Москва, 2020</w:t>
      </w:r>
      <w:r w:rsidRPr="00AB0CEC">
        <w:rPr>
          <w:rFonts w:ascii="Times New Roman" w:hAnsi="Times New Roman" w:cs="Times New Roman"/>
          <w:sz w:val="28"/>
          <w:szCs w:val="28"/>
        </w:rPr>
        <w:t>).</w:t>
      </w:r>
    </w:p>
    <w:p w14:paraId="6CE70497" w14:textId="77777777" w:rsidR="000025ED" w:rsidRPr="00CD4A96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14:paraId="75A808B1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 </w:t>
      </w:r>
      <w:r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14:paraId="4A62679C" w14:textId="77777777" w:rsidR="000025ED" w:rsidRPr="00AB0CEC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3C2DA88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14:paraId="3EA65F17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14:paraId="0F9AC35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14:paraId="3F455745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14:paraId="6231CA68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14:paraId="2B2ED78B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учреждения .</w:t>
      </w:r>
    </w:p>
    <w:p w14:paraId="3F0FA838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B53313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54BB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6E0A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456ED0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B9087B" w14:textId="77777777" w:rsidR="000025ED" w:rsidRPr="00595CF4" w:rsidRDefault="00595CF4" w:rsidP="000025E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0025ED" w:rsidRPr="00595CF4">
        <w:rPr>
          <w:rFonts w:ascii="Times New Roman" w:hAnsi="Times New Roman" w:cs="Times New Roman"/>
          <w:b/>
          <w:color w:val="FF0000"/>
          <w:sz w:val="28"/>
          <w:szCs w:val="28"/>
        </w:rPr>
        <w:t>Рабочая программа воспитания МБОУ «Кудагинская  СОШ»им Курбанова А.Р содержит четыре раздела:</w:t>
      </w:r>
    </w:p>
    <w:p w14:paraId="4987097C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83B9BB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Pr="004D449E">
        <w:rPr>
          <w:rFonts w:ascii="Times New Roman" w:hAnsi="Times New Roman" w:cs="Times New Roman"/>
          <w:b/>
          <w:sz w:val="28"/>
          <w:szCs w:val="28"/>
        </w:rPr>
        <w:t xml:space="preserve">Особенности воспитательного процесса  в 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«Кудагинская СОШ</w:t>
      </w:r>
      <w:r w:rsidRPr="004D449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им Курбанова А.Р</w:t>
      </w:r>
      <w:r w:rsidRPr="004D44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479130D" w14:textId="77777777" w:rsidR="000025ED" w:rsidRPr="004D449E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14:paraId="73DCA493" w14:textId="77777777" w:rsidR="000025ED" w:rsidRPr="004D449E" w:rsidRDefault="000025ED" w:rsidP="00002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Pr="004D449E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деятельности.</w:t>
      </w:r>
    </w:p>
    <w:p w14:paraId="72A286D9" w14:textId="77777777" w:rsidR="000025ED" w:rsidRPr="004D449E" w:rsidRDefault="000025ED" w:rsidP="00002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Pr="004D449E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14:paraId="601C1EF4" w14:textId="77777777" w:rsidR="000025ED" w:rsidRPr="008B5D7B" w:rsidRDefault="000025ED" w:rsidP="00E265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>
        <w:rPr>
          <w:rFonts w:ascii="Times New Roman" w:hAnsi="Times New Roman" w:cs="Times New Roman"/>
          <w:sz w:val="28"/>
          <w:szCs w:val="28"/>
        </w:rPr>
        <w:t xml:space="preserve"> МБОУ «Кудагинская СОШ»им Курбанова А.Р</w:t>
      </w:r>
      <w:r w:rsidRPr="008B5D7B">
        <w:rPr>
          <w:rFonts w:ascii="Times New Roman" w:hAnsi="Times New Roman" w:cs="Times New Roman"/>
          <w:sz w:val="28"/>
          <w:szCs w:val="28"/>
        </w:rPr>
        <w:t xml:space="preserve"> воспитательного процесса» представлена специфика деятельности образовательной организации в сфере воспитания.</w:t>
      </w:r>
    </w:p>
    <w:p w14:paraId="31DC54AD" w14:textId="77777777" w:rsidR="000025ED" w:rsidRPr="008B5D7B" w:rsidRDefault="000025ED" w:rsidP="00E265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14:paraId="6CA9491C" w14:textId="77777777" w:rsidR="000025ED" w:rsidRPr="008B5D7B" w:rsidRDefault="000025ED" w:rsidP="00E265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14:paraId="3566B653" w14:textId="77777777" w:rsidR="000025ED" w:rsidRPr="008B5D7B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Инвариантными модулями являются:</w:t>
      </w:r>
    </w:p>
    <w:p w14:paraId="406D716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«Классное руководство»,</w:t>
      </w:r>
    </w:p>
    <w:p w14:paraId="41A57CA7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«Школьный урок»,</w:t>
      </w:r>
    </w:p>
    <w:p w14:paraId="04ABD788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«Курсы внеурочной деятельности»,</w:t>
      </w:r>
    </w:p>
    <w:p w14:paraId="4F782D1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4.«Самоуправление»,</w:t>
      </w:r>
    </w:p>
    <w:p w14:paraId="5067678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«Профориентация»,</w:t>
      </w:r>
    </w:p>
    <w:p w14:paraId="29FCB15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«Работа с родителями».</w:t>
      </w:r>
    </w:p>
    <w:p w14:paraId="5E2D2383" w14:textId="77777777" w:rsidR="000025ED" w:rsidRPr="008B5D7B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14:paraId="04B8338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«Ключевые общешкольные дела»,</w:t>
      </w:r>
    </w:p>
    <w:p w14:paraId="299E95B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B0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Pr="007B0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3E18F9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«Я выбираю жизнь»,</w:t>
      </w:r>
    </w:p>
    <w:p w14:paraId="3F4EDAC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«Этнокультурное воспитание»,</w:t>
      </w:r>
    </w:p>
    <w:p w14:paraId="4F2C5B0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11.«Дополнительное образование»,</w:t>
      </w:r>
    </w:p>
    <w:p w14:paraId="73AD586F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12. «Детские общественные объединения»,</w:t>
      </w:r>
    </w:p>
    <w:p w14:paraId="5C26974E" w14:textId="77777777" w:rsidR="000025ED" w:rsidRPr="00F844E7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«Волонтерская деятельность».</w:t>
      </w:r>
    </w:p>
    <w:p w14:paraId="4F876446" w14:textId="77777777" w:rsidR="000025ED" w:rsidRPr="002064A1" w:rsidRDefault="000025ED" w:rsidP="00E265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2064A1">
        <w:rPr>
          <w:rFonts w:ascii="Times New Roman" w:hAnsi="Times New Roman" w:cs="Times New Roman"/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14:paraId="181EC293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14:paraId="6F1B3F84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МБОУ «Зильбачинская СОШ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03609B0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28EB02" w14:textId="77777777" w:rsidR="000025ED" w:rsidRDefault="000025ED" w:rsidP="000025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CC88CA" w14:textId="77777777" w:rsidR="000025ED" w:rsidRPr="000E601C" w:rsidRDefault="00595CF4" w:rsidP="00595C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0025ED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0025ED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5ED" w:rsidRPr="000E601C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  </w:t>
      </w:r>
    </w:p>
    <w:p w14:paraId="19A877CA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6F084204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14:paraId="2AD99827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14:paraId="78AEDE04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14:paraId="67883517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699416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2FCF0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8E6139" w14:textId="77777777" w:rsidR="000025ED" w:rsidRPr="00D12E5A" w:rsidRDefault="00595CF4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025ED" w:rsidRPr="00D12E5A">
        <w:rPr>
          <w:rFonts w:ascii="Times New Roman" w:hAnsi="Times New Roman" w:cs="Times New Roman"/>
          <w:b/>
          <w:sz w:val="28"/>
          <w:szCs w:val="28"/>
        </w:rPr>
        <w:t>Основы воспитания в образовательной организации:</w:t>
      </w:r>
    </w:p>
    <w:p w14:paraId="61349FF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14:paraId="3AE9EC3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14:paraId="3B191018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14:paraId="4B8B2F13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14:paraId="3599DB3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14:paraId="6A7CD694" w14:textId="77777777" w:rsidR="000025ED" w:rsidRPr="00715E79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14:paraId="5240CBA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14:paraId="1AD2728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14:paraId="167FA3B8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14:paraId="39B8900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14:paraId="787B242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 Общешкольный родительский комитет, 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14:paraId="2725E4ED" w14:textId="77777777" w:rsidR="000025ED" w:rsidRPr="0076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 можно отнести: </w:t>
      </w:r>
    </w:p>
    <w:p w14:paraId="73CC10F7" w14:textId="77777777" w:rsidR="000025ED" w:rsidRPr="00EB1CF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Отряды: ЮИД , РДШ, ЮНАРМИЯ ;</w:t>
      </w:r>
    </w:p>
    <w:p w14:paraId="76B3CEC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14:paraId="6B0FF29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D99BE3" w14:textId="77777777" w:rsidR="000025ED" w:rsidRPr="002877A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3E2D02" w14:textId="77777777" w:rsidR="000025ED" w:rsidRP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Pr="0082606B">
        <w:rPr>
          <w:rFonts w:ascii="Times New Roman" w:hAnsi="Times New Roman" w:cs="Times New Roman"/>
          <w:b/>
          <w:sz w:val="28"/>
          <w:szCs w:val="28"/>
        </w:rPr>
        <w:t xml:space="preserve"> рамках воспитательной работы сотрудничает с:</w:t>
      </w:r>
    </w:p>
    <w:p w14:paraId="6C515B86" w14:textId="77777777" w:rsidR="000025ED" w:rsidRPr="006D2ACF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 ГБОУ ДПО «Дагестанский институт развития образования»;</w:t>
      </w:r>
    </w:p>
    <w:p w14:paraId="08310D8F" w14:textId="77777777" w:rsidR="000025ED" w:rsidRDefault="000025ED" w:rsidP="000025E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  УО Администрации МО «Дахадаевский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1DBC6" w14:textId="77777777" w:rsidR="000025ED" w:rsidRPr="006D2ACF" w:rsidRDefault="000025ED" w:rsidP="000025E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Комитет по делам молодежи и туризму по Дахадаевскому району.</w:t>
      </w:r>
    </w:p>
    <w:p w14:paraId="5FB916F1" w14:textId="77777777" w:rsidR="000025ED" w:rsidRPr="00760AE2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район»;</w:t>
      </w:r>
    </w:p>
    <w:p w14:paraId="5AB1F77D" w14:textId="77777777" w:rsidR="000025ED" w:rsidRPr="006D2ACF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04B6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08A15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21EC4E" w14:textId="77777777" w:rsidR="000025ED" w:rsidRPr="000C1898" w:rsidRDefault="000025ED" w:rsidP="000C1898">
      <w:pPr>
        <w:spacing w:after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МКУ ДО «ДЮСШ им. Г, Гамидова».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14:paraId="3D734F8B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BF4DDB" w14:textId="77777777" w:rsidR="000025ED" w:rsidRDefault="000025ED" w:rsidP="000C1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A938A" w14:textId="77777777" w:rsidR="000025ED" w:rsidRPr="007E7378" w:rsidRDefault="000025ED" w:rsidP="00002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14:paraId="279AEBD4" w14:textId="77777777" w:rsidR="000025ED" w:rsidRDefault="000025ED" w:rsidP="000025E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14:paraId="7D55DD8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6221A3F8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14:paraId="3F9C4606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14:paraId="6937215B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14:paraId="03077D5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607847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14:paraId="7CF3176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14:paraId="14D6CD6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14:paraId="0F9388D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14:paraId="29F498F0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14:paraId="279BEEF4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14:paraId="242AD03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14:paraId="1982DC6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14:paraId="4C4EDA2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14:paraId="0814BA0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14:paraId="1E30810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14:paraId="45D3642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14:paraId="59B702B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5CF0F82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236DEFA7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14:paraId="4B8FA59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60CFABF4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1A04884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3AED076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14:paraId="3242AF33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4347FFC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3C2B9336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14:paraId="6EBB615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259362C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14:paraId="22419AC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DC85E3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2C092005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14:paraId="751E2F63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220CE56C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14:paraId="63CA2ED5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14:paraId="5E738FF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14:paraId="1267213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14:paraId="1971378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14:paraId="276D2BD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14:paraId="223878A1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B788CE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14:paraId="0AC37B81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14:paraId="0865ACD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14:paraId="3FA4E86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14:paraId="3473D27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5A5EEBE9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14:paraId="068D3612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725FFDA5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14:paraId="67928A1E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7BC97F61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14:paraId="7C28AE4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14:paraId="3FB4197D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2B5EF" w14:textId="77777777"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«Зильбачинская СОШ»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A96BF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860037" w14:textId="77777777" w:rsidR="000025ED" w:rsidRPr="000307C8" w:rsidRDefault="000C1898" w:rsidP="000C18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025ED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14:paraId="28C32E3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D11E4A" w14:textId="77777777"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14:paraId="0B83F812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06F54" w14:textId="77777777" w:rsidR="000025ED" w:rsidRPr="00B5394B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Инвариантные модули</w:t>
      </w:r>
    </w:p>
    <w:p w14:paraId="374BCA79" w14:textId="77777777" w:rsidR="000025ED" w:rsidRPr="00133387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14:paraId="71A35F71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169F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14:paraId="1C99E7A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</w:t>
      </w:r>
      <w:r>
        <w:rPr>
          <w:rFonts w:ascii="Times New Roman" w:hAnsi="Times New Roman" w:cs="Times New Roman"/>
          <w:sz w:val="28"/>
          <w:szCs w:val="28"/>
        </w:rPr>
        <w:t xml:space="preserve">ассного руководителя с классом 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14:paraId="5758550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C3785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D5AC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C17490" w14:textId="77777777" w:rsidR="000025ED" w:rsidRPr="001B4D2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учебной работы классного коллектива и отдельных учащихся: </w:t>
      </w:r>
    </w:p>
    <w:p w14:paraId="1BA1AF7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14:paraId="24D4A14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14:paraId="0C3BD3B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14:paraId="6E370DA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14:paraId="511342D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14:paraId="6AF717A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14:paraId="24543A3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14:paraId="4E49247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14:paraId="6708F20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3AAA1F" w14:textId="77777777" w:rsidR="000025ED" w:rsidRPr="001B4D2D" w:rsidRDefault="000C1898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0025ED"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 w:rsidR="000025E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0025ED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14:paraId="2E9D597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14:paraId="657D8A1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14:paraId="1C274AC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14:paraId="2A6BA30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14:paraId="7E5955D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14:paraId="443F42A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14:paraId="49ED760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14:paraId="35D6F26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14:paraId="121ECBF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37515" w14:textId="77777777" w:rsidR="000025ED" w:rsidRPr="001B4D2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14:paraId="482F82D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14:paraId="61BC492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14:paraId="0F4E3F99" w14:textId="77777777" w:rsidR="000025ED" w:rsidRPr="001B4D2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14:paraId="47EA846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14:paraId="0AE7647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14:paraId="6A06611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14:paraId="11C818E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14:paraId="44705CCA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4896D" w14:textId="77777777" w:rsidR="000025ED" w:rsidRPr="008E074C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14:paraId="3438DE7C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C044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14:paraId="3BFBF6D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14:paraId="4C39B660" w14:textId="77777777" w:rsidR="000025ED" w:rsidRPr="0013338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14:paraId="5D166F05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14:paraId="40ADED1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14:paraId="6B6DF9E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14:paraId="7519E01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14:paraId="7CB7FC2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14:paraId="3952080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14:paraId="1B0A47D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14:paraId="7471BF8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E0E30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595CF4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5E03276B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C27DC" w14:textId="77777777" w:rsidR="000025ED" w:rsidRPr="008E074C" w:rsidRDefault="000025ED" w:rsidP="000025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C18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14:paraId="7F6203A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330A9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14:paraId="372B071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14:paraId="08BB15E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14:paraId="0C43388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14:paraId="09DB3F3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14:paraId="3B15347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14:paraId="3789988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14:paraId="34AC9BA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14:paraId="5CDD1DA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</w:t>
      </w:r>
      <w:r w:rsidR="00595CF4">
        <w:rPr>
          <w:rFonts w:ascii="Times New Roman" w:hAnsi="Times New Roman" w:cs="Times New Roman"/>
          <w:sz w:val="28"/>
          <w:szCs w:val="28"/>
        </w:rPr>
        <w:t xml:space="preserve">ения </w:t>
      </w:r>
    </w:p>
    <w:p w14:paraId="29C684E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(2-4 классы);</w:t>
      </w:r>
    </w:p>
    <w:p w14:paraId="3FE55C7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«Юный информатик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(7-8 классы);</w:t>
      </w:r>
    </w:p>
    <w:p w14:paraId="5D195D8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14:paraId="3126008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Юный  историк 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14:paraId="19EDFD0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«Химия для любознательных » (8-9)</w:t>
      </w:r>
    </w:p>
    <w:p w14:paraId="5A10B6C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 Алгебра учит рассуждать » (9 класс );</w:t>
      </w:r>
    </w:p>
    <w:p w14:paraId="4E41DEB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Великобритания- обычаи и традиции»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(7-9)</w:t>
      </w:r>
    </w:p>
    <w:p w14:paraId="50090EA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«Трудности русского языка» (10-11 классы) </w:t>
      </w:r>
    </w:p>
    <w:p w14:paraId="0685160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 В мире географии » (8 класс);</w:t>
      </w:r>
    </w:p>
    <w:p w14:paraId="3AAA1AA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 в лицах</w:t>
      </w:r>
      <w:r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CE316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классы)</w:t>
      </w:r>
    </w:p>
    <w:p w14:paraId="434AB62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ADFA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14:paraId="01A3736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 МБОУ «Зильбачинская СОШ»:</w:t>
      </w:r>
    </w:p>
    <w:p w14:paraId="768DCB9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8C8560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14:paraId="7898CE1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14:paraId="19262A4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(10</w:t>
      </w:r>
      <w:r w:rsidRPr="007B6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2FF5E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FA57A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14:paraId="29021B6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 </w:t>
      </w:r>
    </w:p>
    <w:p w14:paraId="50E227E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(10-11 классы)</w:t>
      </w:r>
    </w:p>
    <w:p w14:paraId="0F22329F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CC5D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14:paraId="553EBF4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 </w:t>
      </w:r>
    </w:p>
    <w:p w14:paraId="633C7EB3" w14:textId="77777777" w:rsidR="000025ED" w:rsidRDefault="000025ED" w:rsidP="000025E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898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2D5818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7E6F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14:paraId="3CC4B5C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 :</w:t>
      </w:r>
    </w:p>
    <w:p w14:paraId="617D51C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641F">
        <w:rPr>
          <w:rFonts w:ascii="Times New Roman" w:hAnsi="Times New Roman" w:cs="Times New Roman"/>
          <w:sz w:val="28"/>
          <w:szCs w:val="28"/>
        </w:rPr>
        <w:t>«Шахматы»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1FB62C23" w14:textId="77777777" w:rsidR="000C1898" w:rsidRDefault="000025ED" w:rsidP="000C18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8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2AC7F815" w14:textId="77777777" w:rsidR="000025ED" w:rsidRPr="000D3E13" w:rsidRDefault="000C1898" w:rsidP="000C18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>3.</w:t>
      </w:r>
      <w:r w:rsidR="000025ED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14:paraId="54850E6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8657E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14:paraId="2FE7855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самоуправление 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14:paraId="5FF2886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14:paraId="7667F40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14:paraId="0D092F6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14:paraId="346D005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14:paraId="54B3466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14:paraId="7CA1933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14:paraId="5D9AB4F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14:paraId="131C98D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14:paraId="4B1FF2F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14:paraId="23B850B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FE0AD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F201EA" w14:textId="77777777" w:rsidR="000025ED" w:rsidRPr="000A3B9B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404FF0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79389" w14:textId="77777777" w:rsidR="000025ED" w:rsidRPr="006F3212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14:paraId="3DF3D772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D00D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14:paraId="7835019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14:paraId="248A78B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4BD65" w14:textId="77777777" w:rsidR="000025ED" w:rsidRPr="00F2780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 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14:paraId="3B22B424" w14:textId="77777777" w:rsidR="000025ED" w:rsidRPr="00F2780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 участие во всероссийском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14:paraId="3D65AB03" w14:textId="77777777" w:rsidR="000025ED" w:rsidRPr="00F2780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– 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14:paraId="005E551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своего профессионального будущего; </w:t>
      </w:r>
    </w:p>
    <w:p w14:paraId="3DF2A29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14:paraId="2053D81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14:paraId="4B95C7C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14:paraId="4C1E7DA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14:paraId="48C65CE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14:paraId="7CE62A4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1FB3B" w14:textId="77777777" w:rsidR="000025ED" w:rsidRDefault="000C1898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Профориентационная работа </w:t>
      </w:r>
      <w:r w:rsidR="000025ED">
        <w:rPr>
          <w:rFonts w:ascii="Times New Roman" w:hAnsi="Times New Roman" w:cs="Times New Roman"/>
          <w:sz w:val="28"/>
          <w:szCs w:val="28"/>
        </w:rPr>
        <w:t xml:space="preserve">   опирается на следующие </w:t>
      </w:r>
      <w:r w:rsidR="000025ED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14:paraId="723FDAE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14:paraId="16BCB86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14:paraId="60FB89D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14:paraId="2CE47E1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14:paraId="54C6D30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BCCF3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272B2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Модуль «Работа с родителями</w:t>
      </w:r>
    </w:p>
    <w:p w14:paraId="3CC7107F" w14:textId="77777777" w:rsidR="000025ED" w:rsidRPr="00E629B1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14:paraId="3BD0BF77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DFE3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14:paraId="151E507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14:paraId="470269F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14:paraId="42A8A03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14:paraId="5A175C9C" w14:textId="77777777" w:rsidR="000025ED" w:rsidRPr="0013338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14:paraId="4D48A57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7700831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69B1364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4E7B7165" w14:textId="77777777" w:rsidR="000025ED" w:rsidRDefault="000025ED" w:rsidP="000025E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0BA0D59" w14:textId="77777777" w:rsidR="000025ED" w:rsidRPr="00B5394B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Вариативные модули</w:t>
      </w:r>
    </w:p>
    <w:p w14:paraId="2C9F117C" w14:textId="77777777" w:rsidR="000025ED" w:rsidRPr="008C3775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E8927" w14:textId="77777777" w:rsidR="000025ED" w:rsidRPr="008C3775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14:paraId="4490857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5D206F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14:paraId="4AB24C58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14:paraId="352795ED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4AAF634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14:paraId="4580DE95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14:paraId="7BE7C5A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14:paraId="05969B7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7DD7118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14:paraId="3EC9289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14:paraId="4626DEB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14:paraId="5C3B766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14:paraId="703A891C" w14:textId="77777777" w:rsidR="000025ED" w:rsidRPr="00CD53BB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14:paraId="10AAF7C1" w14:textId="77777777" w:rsidR="000025ED" w:rsidRPr="000A58C0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14:paraId="09EF4EE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14:paraId="3CB2B8B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14:paraId="2F64A17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14:paraId="429418EB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14:paraId="468CC76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21CAF16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14:paraId="019B78E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14:paraId="4479D4C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14:paraId="10E51CEF" w14:textId="77777777" w:rsidR="000025ED" w:rsidRPr="000A58C0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14:paraId="4093A9B5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25706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16BF4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74356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F0FF5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 Модуль « Патриотическое воспитание »</w:t>
      </w:r>
    </w:p>
    <w:p w14:paraId="0804226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A9126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 Патриотическое воспитание 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14:paraId="6E32CCD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14:paraId="2DE9E18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14:paraId="007E989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14:paraId="13B0C5C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14:paraId="7FA1275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14:paraId="646FCA4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14:paraId="2FAEE8F8" w14:textId="77777777" w:rsidR="000025ED" w:rsidRPr="00B7656A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14:paraId="642C454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14:paraId="116A0D0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14:paraId="2C81CE4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14:paraId="0AD28D3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14:paraId="4A8095FA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68298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CCD4D8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0E0ADA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3.9. Модуль «Я выбираю жизнь»</w:t>
      </w:r>
    </w:p>
    <w:p w14:paraId="2CC349B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F03A10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14:paraId="4CF05B5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3BEC14A8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6AE14FE3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14:paraId="60C2B604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14:paraId="28CDAFB7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14:paraId="75DAC769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6520EF5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14:paraId="3B8BDC77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7F95899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14:paraId="26CD1158" w14:textId="77777777" w:rsidR="000025ED" w:rsidRPr="0068782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41F378F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14:paraId="5CA33394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14:paraId="7BFE8B4E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14:paraId="6F3327AB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85C089" w14:textId="77777777" w:rsidR="000025ED" w:rsidRPr="0068782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14:paraId="5E381385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14:paraId="2851C7A9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6558E9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10DD87" w14:textId="77777777" w:rsidR="000025ED" w:rsidRPr="0068782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650F59AF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14:paraId="18F08005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14:paraId="5D6BF371" w14:textId="77777777"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6715AA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6C58B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3.10. Модуль «Этнокультурное воспитание»</w:t>
      </w:r>
    </w:p>
    <w:p w14:paraId="10C5347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7ACAA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Дагестана.</w:t>
      </w:r>
    </w:p>
    <w:p w14:paraId="19BDCB4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14:paraId="212B3AE2" w14:textId="77777777"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14:paraId="127EA168" w14:textId="77777777"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14:paraId="1F02DA31" w14:textId="77777777"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14:paraId="4B79413F" w14:textId="77777777"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14:paraId="05C8F79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14:paraId="09D000D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14:paraId="0BBC80B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14:paraId="59A37D3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14:paraId="7007ADC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27C5D" w14:textId="77777777" w:rsidR="000025ED" w:rsidRPr="00DF4EBC" w:rsidRDefault="000C1898" w:rsidP="000C18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>3.11 Модуль «</w:t>
      </w:r>
      <w:r w:rsidR="000025ED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14:paraId="0189EA4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EE892E" w14:textId="77777777"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образования. Дополнительное образование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14:paraId="3411713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0C1898">
        <w:rPr>
          <w:rFonts w:ascii="Times New Roman" w:hAnsi="Times New Roman" w:cs="Times New Roman"/>
          <w:sz w:val="28"/>
          <w:szCs w:val="28"/>
        </w:rPr>
        <w:t xml:space="preserve">а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1C30551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14:paraId="053CD48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14:paraId="09B1B1E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14:paraId="0102698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14:paraId="5497659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14:paraId="4F21A950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14:paraId="59694005" w14:textId="77777777"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14:paraId="35C9F77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14:paraId="2027E03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14:paraId="34D21A4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14:paraId="7B466C9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14:paraId="57C06DB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14:paraId="0C3DDA6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14:paraId="3BEF66F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14:paraId="6A4F2178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C3FAD1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14:paraId="117A184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2AC2C" w14:textId="77777777" w:rsidR="000025ED" w:rsidRPr="00ED3EB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14:paraId="4593CCEE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9A219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«Борьба»;</w:t>
      </w:r>
    </w:p>
    <w:p w14:paraId="223C788B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«Футбол»;</w:t>
      </w:r>
    </w:p>
    <w:p w14:paraId="04E92FB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«Волейбол»;</w:t>
      </w:r>
    </w:p>
    <w:p w14:paraId="00D809FA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«Шахматы»;</w:t>
      </w:r>
    </w:p>
    <w:p w14:paraId="7B03596A" w14:textId="77777777" w:rsidR="000025ED" w:rsidRPr="002E0431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A2E0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54F0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14:paraId="7684F8F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«Умелые ручки»;</w:t>
      </w:r>
    </w:p>
    <w:p w14:paraId="664FCB28" w14:textId="77777777"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 Танцы».</w:t>
      </w:r>
    </w:p>
    <w:p w14:paraId="1E31BCFD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BE842" w14:textId="77777777"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14:paraId="307A2E94" w14:textId="77777777"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14:paraId="5A59AE51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14F5D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E78E1" w14:textId="77777777"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01E44" w14:textId="77777777" w:rsidR="000025ED" w:rsidRPr="00B7045B" w:rsidRDefault="000025ED" w:rsidP="000025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3.12</w:t>
      </w:r>
      <w:r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14:paraId="3F95D7F7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14:paraId="728B009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9A25CDF" w14:textId="77777777"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</w:t>
      </w:r>
      <w:r w:rsidRPr="00872D71">
        <w:rPr>
          <w:rFonts w:ascii="Times New Roman" w:hAnsi="Times New Roman" w:cs="Times New Roman"/>
          <w:sz w:val="28"/>
          <w:szCs w:val="28"/>
        </w:rPr>
        <w:lastRenderedPageBreak/>
        <w:t>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14:paraId="44D1C3E2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Джековцы»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14:paraId="3E548C05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14:paraId="4C8C6A44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D5935C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14:paraId="39831666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14:paraId="74FF290F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14:paraId="7BD714C3" w14:textId="77777777"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14:paraId="054487D6" w14:textId="77777777"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14:paraId="311BCE1F" w14:textId="77777777" w:rsidR="000025ED" w:rsidRPr="00E04420" w:rsidRDefault="000025ED" w:rsidP="006A2C3F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2BF49A4" w14:textId="77777777"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4F78CBE7" w14:textId="77777777" w:rsidR="000C1898" w:rsidRDefault="000C1898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8334704" w14:textId="77777777" w:rsidR="000C1898" w:rsidRDefault="000C1898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2384616" w14:textId="77777777" w:rsidR="00102B5A" w:rsidRDefault="00102B5A" w:rsidP="000C189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3E58779" w14:textId="77777777" w:rsidR="003A415D" w:rsidRPr="000C1898" w:rsidRDefault="003A415D" w:rsidP="000C18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A21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A0D">
        <w:rPr>
          <w:rFonts w:ascii="Times New Roman" w:hAnsi="Times New Roman" w:cs="Times New Roman"/>
          <w:b/>
          <w:sz w:val="28"/>
          <w:szCs w:val="28"/>
        </w:rPr>
        <w:t>в МБОУ "Кудагинская</w:t>
      </w:r>
      <w:r w:rsidR="0099481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21A0D">
        <w:rPr>
          <w:rFonts w:ascii="Times New Roman" w:hAnsi="Times New Roman" w:cs="Times New Roman"/>
          <w:b/>
          <w:sz w:val="28"/>
          <w:szCs w:val="28"/>
        </w:rPr>
        <w:t>" им. Курбанова А.Р.</w:t>
      </w:r>
      <w:r w:rsidR="009948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A21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0C1898">
        <w:rPr>
          <w:rFonts w:ascii="Times New Roman" w:hAnsi="Times New Roman" w:cs="Times New Roman"/>
          <w:b/>
          <w:sz w:val="28"/>
          <w:szCs w:val="28"/>
        </w:rPr>
        <w:t>НА 2021-2025</w:t>
      </w:r>
      <w:r w:rsidRPr="00934940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678AD963" w14:textId="77777777"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54C2A027" w14:textId="77777777"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6"/>
        <w:gridCol w:w="1845"/>
        <w:gridCol w:w="2250"/>
        <w:gridCol w:w="17"/>
        <w:gridCol w:w="3975"/>
      </w:tblGrid>
      <w:tr w:rsidR="003A415D" w14:paraId="7AC99490" w14:textId="77777777" w:rsidTr="00A21A0D">
        <w:tc>
          <w:tcPr>
            <w:tcW w:w="7646" w:type="dxa"/>
          </w:tcPr>
          <w:p w14:paraId="4986D54E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</w:tcPr>
          <w:p w14:paraId="54B1E2B5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47531DA2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5AA4AE8F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14:paraId="3F3A3163" w14:textId="77777777" w:rsidTr="00A21A0D">
        <w:tc>
          <w:tcPr>
            <w:tcW w:w="15733" w:type="dxa"/>
            <w:gridSpan w:val="5"/>
          </w:tcPr>
          <w:p w14:paraId="225558BE" w14:textId="77777777" w:rsidR="003A415D" w:rsidRPr="00120029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14:paraId="4B99D4FA" w14:textId="77777777" w:rsidTr="00A21A0D">
        <w:trPr>
          <w:trHeight w:val="821"/>
        </w:trPr>
        <w:tc>
          <w:tcPr>
            <w:tcW w:w="15733" w:type="dxa"/>
            <w:gridSpan w:val="5"/>
          </w:tcPr>
          <w:p w14:paraId="36857DEE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3A3CDA92" w14:textId="77777777" w:rsidR="003A415D" w:rsidRPr="00ED5970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14:paraId="4F521E26" w14:textId="77777777" w:rsidTr="00A21A0D">
        <w:tc>
          <w:tcPr>
            <w:tcW w:w="7646" w:type="dxa"/>
          </w:tcPr>
          <w:p w14:paraId="678C4EAA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5" w:type="dxa"/>
          </w:tcPr>
          <w:p w14:paraId="0CB2B36A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E99B350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5" w:type="dxa"/>
          </w:tcPr>
          <w:p w14:paraId="2980DAAE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1E3B1D2A" w14:textId="77777777" w:rsidTr="00A21A0D">
        <w:tc>
          <w:tcPr>
            <w:tcW w:w="7646" w:type="dxa"/>
          </w:tcPr>
          <w:p w14:paraId="1C5B88F3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5" w:type="dxa"/>
          </w:tcPr>
          <w:p w14:paraId="7EA19064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72D3C6C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3D73CAE2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3D1B3218" w14:textId="77777777" w:rsidTr="00A21A0D">
        <w:tc>
          <w:tcPr>
            <w:tcW w:w="7646" w:type="dxa"/>
          </w:tcPr>
          <w:p w14:paraId="5CDA9EA9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5" w:type="dxa"/>
          </w:tcPr>
          <w:p w14:paraId="4A05A165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50D7E06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14:paraId="01A8A053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18D493F9" w14:textId="77777777" w:rsidTr="00A21A0D">
        <w:tc>
          <w:tcPr>
            <w:tcW w:w="7646" w:type="dxa"/>
          </w:tcPr>
          <w:p w14:paraId="575DA76C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5" w:type="dxa"/>
          </w:tcPr>
          <w:p w14:paraId="3EECC455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C34D283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14:paraId="317CB911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4731D681" w14:textId="77777777" w:rsidTr="00A21A0D">
        <w:tc>
          <w:tcPr>
            <w:tcW w:w="7646" w:type="dxa"/>
          </w:tcPr>
          <w:p w14:paraId="2E3D8648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</w:tcPr>
          <w:p w14:paraId="0955554C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9B5EF9F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14:paraId="43B66447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5C80FCE6" w14:textId="77777777" w:rsidTr="00A21A0D">
        <w:tc>
          <w:tcPr>
            <w:tcW w:w="7646" w:type="dxa"/>
          </w:tcPr>
          <w:p w14:paraId="5DFEDD1E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5" w:type="dxa"/>
          </w:tcPr>
          <w:p w14:paraId="1575A1F7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CD340F1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14:paraId="2F6F50F1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1448A5C2" w14:textId="77777777" w:rsidTr="00A21A0D">
        <w:tc>
          <w:tcPr>
            <w:tcW w:w="7646" w:type="dxa"/>
          </w:tcPr>
          <w:p w14:paraId="5B72EB1B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5" w:type="dxa"/>
          </w:tcPr>
          <w:p w14:paraId="62B245B2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C28A42A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5" w:type="dxa"/>
          </w:tcPr>
          <w:p w14:paraId="6E2ECBAD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05E5AC46" w14:textId="77777777" w:rsidTr="00A21A0D">
        <w:tc>
          <w:tcPr>
            <w:tcW w:w="7646" w:type="dxa"/>
          </w:tcPr>
          <w:p w14:paraId="420BCB55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5" w:type="dxa"/>
          </w:tcPr>
          <w:p w14:paraId="59845D22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5F5D8B6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5" w:type="dxa"/>
          </w:tcPr>
          <w:p w14:paraId="0387A586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637CCB20" w14:textId="77777777" w:rsidTr="00A21A0D">
        <w:tc>
          <w:tcPr>
            <w:tcW w:w="7646" w:type="dxa"/>
          </w:tcPr>
          <w:p w14:paraId="570E9B72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5" w:type="dxa"/>
          </w:tcPr>
          <w:p w14:paraId="666E5016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1033682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5" w:type="dxa"/>
          </w:tcPr>
          <w:p w14:paraId="634EDCE3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07DD6731" w14:textId="77777777" w:rsidTr="00A21A0D">
        <w:tc>
          <w:tcPr>
            <w:tcW w:w="7646" w:type="dxa"/>
          </w:tcPr>
          <w:p w14:paraId="45898296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5" w:type="dxa"/>
          </w:tcPr>
          <w:p w14:paraId="476386EA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03B915A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5" w:type="dxa"/>
          </w:tcPr>
          <w:p w14:paraId="18441B70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2E5F21E6" w14:textId="77777777" w:rsidTr="00A21A0D">
        <w:tc>
          <w:tcPr>
            <w:tcW w:w="7646" w:type="dxa"/>
          </w:tcPr>
          <w:p w14:paraId="53CC6B90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5" w:type="dxa"/>
          </w:tcPr>
          <w:p w14:paraId="644745F5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D53AF42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5" w:type="dxa"/>
          </w:tcPr>
          <w:p w14:paraId="2E7735FE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10B4055D" w14:textId="77777777" w:rsidTr="00A21A0D">
        <w:tc>
          <w:tcPr>
            <w:tcW w:w="7646" w:type="dxa"/>
          </w:tcPr>
          <w:p w14:paraId="12A4391E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5" w:type="dxa"/>
          </w:tcPr>
          <w:p w14:paraId="412FEF18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6F43239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14:paraId="4137B1FD" w14:textId="77777777"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0D12" w14:paraId="3624BCFA" w14:textId="77777777" w:rsidTr="00A21A0D">
        <w:trPr>
          <w:trHeight w:val="290"/>
        </w:trPr>
        <w:tc>
          <w:tcPr>
            <w:tcW w:w="7646" w:type="dxa"/>
          </w:tcPr>
          <w:p w14:paraId="653E7B14" w14:textId="77777777" w:rsidR="00040D12" w:rsidRPr="00747884" w:rsidRDefault="00040D12" w:rsidP="00A2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КЛАССНЫЙ ЧАС "МОЙ ДАГЕСТАН ПОСВЯЩЁННЫЙ ДНЮ ЕДИНСТВА НАРОДОВ ДАГЕСТАНА</w:t>
            </w:r>
          </w:p>
        </w:tc>
        <w:tc>
          <w:tcPr>
            <w:tcW w:w="1845" w:type="dxa"/>
          </w:tcPr>
          <w:p w14:paraId="2904943F" w14:textId="77777777" w:rsidR="00040D12" w:rsidRPr="00747884" w:rsidRDefault="00040D1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8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FB7F088" w14:textId="77777777" w:rsidR="00040D12" w:rsidRPr="00747884" w:rsidRDefault="00040D1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14:paraId="3E935B5C" w14:textId="77777777" w:rsidR="00040D12" w:rsidRPr="00747884" w:rsidRDefault="00040D1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0D12" w14:paraId="7DBB1A29" w14:textId="77777777" w:rsidTr="00A21A0D">
        <w:trPr>
          <w:trHeight w:val="1305"/>
        </w:trPr>
        <w:tc>
          <w:tcPr>
            <w:tcW w:w="15733" w:type="dxa"/>
            <w:gridSpan w:val="5"/>
          </w:tcPr>
          <w:p w14:paraId="3A729385" w14:textId="77777777"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9220D8" w14:textId="77777777" w:rsidR="00040D12" w:rsidRPr="0059639F" w:rsidRDefault="00040D1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7902DBE7" w14:textId="77777777" w:rsidR="00040D12" w:rsidRDefault="00040D1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14:paraId="46575E51" w14:textId="77777777" w:rsidTr="00A21A0D">
        <w:tc>
          <w:tcPr>
            <w:tcW w:w="7646" w:type="dxa"/>
          </w:tcPr>
          <w:p w14:paraId="0DE790CE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5" w:type="dxa"/>
          </w:tcPr>
          <w:p w14:paraId="07AAF6B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4C6C58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1895CFF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14:paraId="2FFAC1BF" w14:textId="77777777" w:rsidTr="00A21A0D">
        <w:tc>
          <w:tcPr>
            <w:tcW w:w="7646" w:type="dxa"/>
          </w:tcPr>
          <w:p w14:paraId="20CA1661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5" w:type="dxa"/>
          </w:tcPr>
          <w:p w14:paraId="03C94F9F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D004C12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6F73290D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3FA4426C" w14:textId="77777777" w:rsidTr="00A21A0D">
        <w:tc>
          <w:tcPr>
            <w:tcW w:w="7646" w:type="dxa"/>
          </w:tcPr>
          <w:p w14:paraId="41E79720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5" w:type="dxa"/>
          </w:tcPr>
          <w:p w14:paraId="6C9D7F3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125491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5" w:type="dxa"/>
          </w:tcPr>
          <w:p w14:paraId="3E723D3E" w14:textId="77777777"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3A415D" w14:paraId="592BB7C3" w14:textId="77777777" w:rsidTr="00A21A0D">
        <w:tc>
          <w:tcPr>
            <w:tcW w:w="7646" w:type="dxa"/>
          </w:tcPr>
          <w:p w14:paraId="1B950D5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5" w:type="dxa"/>
          </w:tcPr>
          <w:p w14:paraId="402D8FD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2EF4A8D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7AFD0EBF" w14:textId="77777777"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57F25DDD" w14:textId="77777777" w:rsidTr="00A21A0D">
        <w:tc>
          <w:tcPr>
            <w:tcW w:w="7646" w:type="dxa"/>
          </w:tcPr>
          <w:p w14:paraId="7D358FC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5" w:type="dxa"/>
          </w:tcPr>
          <w:p w14:paraId="0AD99A4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8FFD59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5" w:type="dxa"/>
          </w:tcPr>
          <w:p w14:paraId="69B1756A" w14:textId="77777777"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ОБЖ</w:t>
            </w:r>
          </w:p>
        </w:tc>
      </w:tr>
      <w:tr w:rsidR="003A415D" w14:paraId="368789CC" w14:textId="77777777" w:rsidTr="00A21A0D">
        <w:tc>
          <w:tcPr>
            <w:tcW w:w="7646" w:type="dxa"/>
          </w:tcPr>
          <w:p w14:paraId="0807D8E1" w14:textId="77777777" w:rsidR="003A415D" w:rsidRPr="002D17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5" w:type="dxa"/>
          </w:tcPr>
          <w:p w14:paraId="3017F14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190EE5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5" w:type="dxa"/>
          </w:tcPr>
          <w:p w14:paraId="5014518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14:paraId="6021B3E0" w14:textId="77777777" w:rsidTr="00A21A0D">
        <w:tc>
          <w:tcPr>
            <w:tcW w:w="7646" w:type="dxa"/>
          </w:tcPr>
          <w:p w14:paraId="08BE18FA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5" w:type="dxa"/>
          </w:tcPr>
          <w:p w14:paraId="7FD0D554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99505A9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5" w:type="dxa"/>
          </w:tcPr>
          <w:p w14:paraId="3506C789" w14:textId="77777777"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ОБЖ</w:t>
            </w:r>
          </w:p>
        </w:tc>
      </w:tr>
      <w:tr w:rsidR="003A415D" w14:paraId="7412AB59" w14:textId="77777777" w:rsidTr="00A21A0D">
        <w:tc>
          <w:tcPr>
            <w:tcW w:w="7646" w:type="dxa"/>
          </w:tcPr>
          <w:p w14:paraId="07FE81CE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5" w:type="dxa"/>
          </w:tcPr>
          <w:p w14:paraId="49C65EC1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A2DDE50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5" w:type="dxa"/>
          </w:tcPr>
          <w:p w14:paraId="2CB698DA" w14:textId="77777777"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22F884E6" w14:textId="77777777" w:rsidTr="00A21A0D">
        <w:tc>
          <w:tcPr>
            <w:tcW w:w="7646" w:type="dxa"/>
          </w:tcPr>
          <w:p w14:paraId="0B447277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5" w:type="dxa"/>
          </w:tcPr>
          <w:p w14:paraId="5BE7FFE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E50C4A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5" w:type="dxa"/>
          </w:tcPr>
          <w:p w14:paraId="2B958AB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3A415D" w14:paraId="43E45F95" w14:textId="77777777" w:rsidTr="00A21A0D">
        <w:tc>
          <w:tcPr>
            <w:tcW w:w="7646" w:type="dxa"/>
          </w:tcPr>
          <w:p w14:paraId="330F3848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5" w:type="dxa"/>
          </w:tcPr>
          <w:p w14:paraId="69EEFBF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046375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5" w:type="dxa"/>
          </w:tcPr>
          <w:p w14:paraId="70C4AB16" w14:textId="77777777"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ОБЖ</w:t>
            </w:r>
          </w:p>
        </w:tc>
      </w:tr>
      <w:tr w:rsidR="003A415D" w14:paraId="2EA047AB" w14:textId="77777777" w:rsidTr="00A21A0D">
        <w:tc>
          <w:tcPr>
            <w:tcW w:w="7646" w:type="dxa"/>
          </w:tcPr>
          <w:p w14:paraId="2B33A2E2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5" w:type="dxa"/>
          </w:tcPr>
          <w:p w14:paraId="76FC8413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063D426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14:paraId="20CE8A67" w14:textId="77777777" w:rsidR="003A415D" w:rsidRPr="009E2E09" w:rsidRDefault="003A415D" w:rsidP="0052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526420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29C1948C" w14:textId="77777777" w:rsidTr="00A21A0D">
        <w:tc>
          <w:tcPr>
            <w:tcW w:w="7646" w:type="dxa"/>
          </w:tcPr>
          <w:p w14:paraId="55EA321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5" w:type="dxa"/>
          </w:tcPr>
          <w:p w14:paraId="149003A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3E8139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5" w:type="dxa"/>
          </w:tcPr>
          <w:p w14:paraId="2943D14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669B4149" w14:textId="77777777" w:rsidTr="00A21A0D">
        <w:tc>
          <w:tcPr>
            <w:tcW w:w="7646" w:type="dxa"/>
          </w:tcPr>
          <w:p w14:paraId="026C9854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5" w:type="dxa"/>
          </w:tcPr>
          <w:p w14:paraId="1B1C7D59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F0186F8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5" w:type="dxa"/>
          </w:tcPr>
          <w:p w14:paraId="68A39515" w14:textId="77777777"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физики</w:t>
            </w:r>
          </w:p>
        </w:tc>
      </w:tr>
      <w:tr w:rsidR="003A415D" w14:paraId="1D9E0703" w14:textId="77777777" w:rsidTr="00A21A0D">
        <w:tc>
          <w:tcPr>
            <w:tcW w:w="7646" w:type="dxa"/>
          </w:tcPr>
          <w:p w14:paraId="6D24749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5" w:type="dxa"/>
          </w:tcPr>
          <w:p w14:paraId="2A9ACF3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00BD6D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5" w:type="dxa"/>
          </w:tcPr>
          <w:p w14:paraId="313D7429" w14:textId="77777777"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3A415D" w14:paraId="2F7107A8" w14:textId="77777777" w:rsidTr="00A21A0D">
        <w:trPr>
          <w:trHeight w:val="823"/>
        </w:trPr>
        <w:tc>
          <w:tcPr>
            <w:tcW w:w="15733" w:type="dxa"/>
            <w:gridSpan w:val="5"/>
          </w:tcPr>
          <w:p w14:paraId="527FC7D2" w14:textId="77777777" w:rsidR="00040D12" w:rsidRDefault="00040D1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192F1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220EDE40" w14:textId="77777777" w:rsidR="003A415D" w:rsidRPr="003F03A3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14:paraId="042B7376" w14:textId="77777777" w:rsidTr="00A21A0D">
        <w:tc>
          <w:tcPr>
            <w:tcW w:w="15733" w:type="dxa"/>
            <w:gridSpan w:val="5"/>
          </w:tcPr>
          <w:p w14:paraId="1E3F79AC" w14:textId="77777777"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14:paraId="783A0521" w14:textId="77777777" w:rsidTr="00A21A0D">
        <w:tc>
          <w:tcPr>
            <w:tcW w:w="7646" w:type="dxa"/>
          </w:tcPr>
          <w:p w14:paraId="11F91D48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14:paraId="1CE51B77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14:paraId="1C5B6293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78E159AC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496E2B0B" w14:textId="77777777" w:rsidTr="00A21A0D">
        <w:tc>
          <w:tcPr>
            <w:tcW w:w="7646" w:type="dxa"/>
          </w:tcPr>
          <w:p w14:paraId="64E3C7AF" w14:textId="77777777" w:rsidR="003A415D" w:rsidRPr="008D46F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117078CB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2D6ACA9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20AA899E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математики,ЗДВР</w:t>
            </w:r>
          </w:p>
        </w:tc>
      </w:tr>
      <w:tr w:rsidR="003A415D" w14:paraId="5DF58DEC" w14:textId="77777777" w:rsidTr="00A21A0D">
        <w:tc>
          <w:tcPr>
            <w:tcW w:w="7646" w:type="dxa"/>
          </w:tcPr>
          <w:p w14:paraId="22762B20" w14:textId="77777777" w:rsidR="003A415D" w:rsidRPr="00F15C60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2A613435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E1C96F7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59D86708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 математики, ЗДВР</w:t>
            </w:r>
          </w:p>
        </w:tc>
      </w:tr>
      <w:tr w:rsidR="003A415D" w14:paraId="369B7123" w14:textId="77777777" w:rsidTr="00A21A0D">
        <w:tc>
          <w:tcPr>
            <w:tcW w:w="7646" w:type="dxa"/>
          </w:tcPr>
          <w:p w14:paraId="305285C8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68E30479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14:paraId="682F8659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0241EFDC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обществознания,ЗДВР</w:t>
            </w:r>
          </w:p>
        </w:tc>
      </w:tr>
      <w:tr w:rsidR="003A415D" w14:paraId="5146CD3E" w14:textId="77777777" w:rsidTr="00A21A0D">
        <w:tc>
          <w:tcPr>
            <w:tcW w:w="7646" w:type="dxa"/>
          </w:tcPr>
          <w:p w14:paraId="045017A0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0FA6F952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3B76801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7E1D9E17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предметник,ЗДВР</w:t>
            </w:r>
          </w:p>
        </w:tc>
      </w:tr>
      <w:tr w:rsidR="003A415D" w14:paraId="6EDBFE84" w14:textId="77777777" w:rsidTr="00A21A0D">
        <w:tc>
          <w:tcPr>
            <w:tcW w:w="7646" w:type="dxa"/>
          </w:tcPr>
          <w:p w14:paraId="243CAB27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467EB2A9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7" w:type="dxa"/>
            <w:gridSpan w:val="2"/>
          </w:tcPr>
          <w:p w14:paraId="0598DFC7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54CD9BBA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предметник, ЗДВР</w:t>
            </w:r>
          </w:p>
        </w:tc>
      </w:tr>
      <w:tr w:rsidR="003A415D" w14:paraId="2778FAF8" w14:textId="77777777" w:rsidTr="00A21A0D">
        <w:tc>
          <w:tcPr>
            <w:tcW w:w="7646" w:type="dxa"/>
          </w:tcPr>
          <w:p w14:paraId="08C006E4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"Биология в вопросах и ответах"</w:t>
            </w:r>
          </w:p>
        </w:tc>
        <w:tc>
          <w:tcPr>
            <w:tcW w:w="1845" w:type="dxa"/>
          </w:tcPr>
          <w:p w14:paraId="49D512E6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gridSpan w:val="2"/>
          </w:tcPr>
          <w:p w14:paraId="0E42D2A1" w14:textId="77777777" w:rsidR="003A415D" w:rsidRDefault="003A415D" w:rsidP="00A21A0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3497327F" w14:textId="77777777" w:rsidR="003A415D" w:rsidRDefault="00C57F88" w:rsidP="00A21A0D">
            <w:r>
              <w:rPr>
                <w:rFonts w:ascii="Times New Roman" w:hAnsi="Times New Roman" w:cs="Times New Roman"/>
                <w:sz w:val="28"/>
                <w:szCs w:val="28"/>
              </w:rPr>
              <w:t>Учит предметник,ЗДВР</w:t>
            </w:r>
          </w:p>
        </w:tc>
      </w:tr>
      <w:tr w:rsidR="003A415D" w14:paraId="5748A974" w14:textId="77777777" w:rsidTr="00A21A0D">
        <w:tc>
          <w:tcPr>
            <w:tcW w:w="15733" w:type="dxa"/>
            <w:gridSpan w:val="5"/>
          </w:tcPr>
          <w:p w14:paraId="6740C4D9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CA0FC" w14:textId="77777777"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14:paraId="38D0788B" w14:textId="77777777" w:rsidTr="00A21A0D">
        <w:tc>
          <w:tcPr>
            <w:tcW w:w="7646" w:type="dxa"/>
          </w:tcPr>
          <w:p w14:paraId="1999B30A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14:paraId="38764FB0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14:paraId="2DDBF099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69A9F95E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31AB75CF" w14:textId="77777777" w:rsidTr="00A21A0D">
        <w:tc>
          <w:tcPr>
            <w:tcW w:w="7646" w:type="dxa"/>
          </w:tcPr>
          <w:p w14:paraId="30AD4DD4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гражданин России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038F95FC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14:paraId="3679A177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73341F8E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Кл.рук-ли,ЗДВР</w:t>
            </w:r>
          </w:p>
        </w:tc>
      </w:tr>
      <w:tr w:rsidR="003A415D" w14:paraId="492B7395" w14:textId="77777777" w:rsidTr="00A21A0D">
        <w:tc>
          <w:tcPr>
            <w:tcW w:w="7646" w:type="dxa"/>
          </w:tcPr>
          <w:p w14:paraId="19D35D58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F8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5CB0B5F5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024172AA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23D8A47F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Кл.рук-ли,ЗДВР</w:t>
            </w:r>
          </w:p>
        </w:tc>
      </w:tr>
      <w:tr w:rsidR="003A415D" w14:paraId="1541BA3A" w14:textId="77777777" w:rsidTr="00A21A0D">
        <w:tc>
          <w:tcPr>
            <w:tcW w:w="7646" w:type="dxa"/>
          </w:tcPr>
          <w:p w14:paraId="22FDE4A3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"Здоровье человека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0138FBF6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7" w:type="dxa"/>
            <w:gridSpan w:val="2"/>
          </w:tcPr>
          <w:p w14:paraId="0226CF6F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25F0783E" w14:textId="77777777" w:rsidR="003A415D" w:rsidRDefault="00C57F88" w:rsidP="00A21A0D">
            <w:r>
              <w:rPr>
                <w:rFonts w:ascii="Times New Roman" w:hAnsi="Times New Roman" w:cs="Times New Roman"/>
                <w:sz w:val="28"/>
                <w:szCs w:val="28"/>
              </w:rPr>
              <w:t>Учит ОБЖ,ЗДВР</w:t>
            </w:r>
          </w:p>
        </w:tc>
      </w:tr>
      <w:tr w:rsidR="003A415D" w14:paraId="5BD5A734" w14:textId="77777777" w:rsidTr="00A21A0D">
        <w:tc>
          <w:tcPr>
            <w:tcW w:w="15733" w:type="dxa"/>
            <w:gridSpan w:val="5"/>
          </w:tcPr>
          <w:p w14:paraId="15920A25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BD8B7" w14:textId="77777777"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14:paraId="06DE760E" w14:textId="77777777" w:rsidTr="00A21A0D">
        <w:tc>
          <w:tcPr>
            <w:tcW w:w="7646" w:type="dxa"/>
          </w:tcPr>
          <w:p w14:paraId="2E7C595C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14:paraId="737CE9F2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14:paraId="1A27ECB7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08B0EF71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3B2BBB55" w14:textId="77777777" w:rsidTr="00A21A0D">
        <w:tc>
          <w:tcPr>
            <w:tcW w:w="7646" w:type="dxa"/>
          </w:tcPr>
          <w:p w14:paraId="1F63ACD0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4DE9641B" w14:textId="77777777" w:rsidR="003A415D" w:rsidRPr="00A5046F" w:rsidRDefault="00A402D5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DB230A9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08017680" w14:textId="77777777"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Кл.рук-ли,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ЗДВР,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 xml:space="preserve"> уч.ОБЖ</w:t>
            </w:r>
          </w:p>
        </w:tc>
      </w:tr>
      <w:tr w:rsidR="003A415D" w14:paraId="5295DEE9" w14:textId="77777777" w:rsidTr="00A21A0D">
        <w:tc>
          <w:tcPr>
            <w:tcW w:w="15733" w:type="dxa"/>
            <w:gridSpan w:val="5"/>
          </w:tcPr>
          <w:p w14:paraId="17BE7383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234F2" w14:textId="77777777"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14:paraId="252FF01E" w14:textId="77777777" w:rsidTr="00A21A0D">
        <w:tc>
          <w:tcPr>
            <w:tcW w:w="7646" w:type="dxa"/>
          </w:tcPr>
          <w:p w14:paraId="5A9576EC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14:paraId="330021A3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14:paraId="27174541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42C89CB0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32D3E366" w14:textId="77777777" w:rsidTr="00A21A0D">
        <w:tc>
          <w:tcPr>
            <w:tcW w:w="7646" w:type="dxa"/>
          </w:tcPr>
          <w:p w14:paraId="3B1B831E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2981F608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79C86C77" w14:textId="77777777"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18F61016" w14:textId="77777777" w:rsidR="003A415D" w:rsidRDefault="003C442B" w:rsidP="00A21A0D">
            <w:r>
              <w:rPr>
                <w:rFonts w:ascii="Times New Roman" w:hAnsi="Times New Roman" w:cs="Times New Roman"/>
                <w:sz w:val="28"/>
                <w:szCs w:val="28"/>
              </w:rPr>
              <w:t>ЗДВР, библиотекари</w:t>
            </w:r>
          </w:p>
        </w:tc>
      </w:tr>
      <w:tr w:rsidR="003A415D" w14:paraId="549FE7CB" w14:textId="77777777" w:rsidTr="00A21A0D">
        <w:trPr>
          <w:trHeight w:val="461"/>
        </w:trPr>
        <w:tc>
          <w:tcPr>
            <w:tcW w:w="15733" w:type="dxa"/>
            <w:gridSpan w:val="5"/>
          </w:tcPr>
          <w:p w14:paraId="05C79DDE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001102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995EE1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D9BFD2" w14:textId="77777777"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A0AC37" w14:textId="77777777"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FB740E" w14:textId="77777777" w:rsidR="003A415D" w:rsidRPr="00E46B18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14:paraId="253AD66A" w14:textId="77777777" w:rsidTr="00A21A0D">
        <w:tc>
          <w:tcPr>
            <w:tcW w:w="7646" w:type="dxa"/>
          </w:tcPr>
          <w:p w14:paraId="158C451E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5" w:type="dxa"/>
          </w:tcPr>
          <w:p w14:paraId="414458BB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760CC6B0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632F3616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4F6A7DFE" w14:textId="77777777" w:rsidTr="00A21A0D">
        <w:tc>
          <w:tcPr>
            <w:tcW w:w="7646" w:type="dxa"/>
          </w:tcPr>
          <w:p w14:paraId="5D4073FA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5" w:type="dxa"/>
          </w:tcPr>
          <w:p w14:paraId="0CAE2500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FCE290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7309861A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7A18B475" w14:textId="77777777" w:rsidTr="00A21A0D">
        <w:tc>
          <w:tcPr>
            <w:tcW w:w="7646" w:type="dxa"/>
          </w:tcPr>
          <w:p w14:paraId="43705E80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5" w:type="dxa"/>
          </w:tcPr>
          <w:p w14:paraId="48E63D8D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3D41706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3A8421FD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7B692A80" w14:textId="77777777" w:rsidTr="00A21A0D">
        <w:tc>
          <w:tcPr>
            <w:tcW w:w="7646" w:type="dxa"/>
          </w:tcPr>
          <w:p w14:paraId="20CFECA2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5" w:type="dxa"/>
          </w:tcPr>
          <w:p w14:paraId="63B5CDB4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0A15DD6" w14:textId="77777777"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</w:p>
        </w:tc>
        <w:tc>
          <w:tcPr>
            <w:tcW w:w="3975" w:type="dxa"/>
          </w:tcPr>
          <w:p w14:paraId="5999C6B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38E1B061" w14:textId="77777777" w:rsidTr="00A21A0D">
        <w:tc>
          <w:tcPr>
            <w:tcW w:w="7646" w:type="dxa"/>
          </w:tcPr>
          <w:p w14:paraId="0C907068" w14:textId="77777777" w:rsidR="003A415D" w:rsidRPr="00E46B18" w:rsidRDefault="003A415D" w:rsidP="00A21A0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5" w:type="dxa"/>
          </w:tcPr>
          <w:p w14:paraId="1C34FBA8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7A72683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5" w:type="dxa"/>
          </w:tcPr>
          <w:p w14:paraId="227D3833" w14:textId="77777777" w:rsidR="003A415D" w:rsidRPr="00E46B18" w:rsidRDefault="00102B5A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0F39F077" w14:textId="77777777" w:rsidTr="00A21A0D">
        <w:tc>
          <w:tcPr>
            <w:tcW w:w="7646" w:type="dxa"/>
          </w:tcPr>
          <w:p w14:paraId="45384763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5" w:type="dxa"/>
          </w:tcPr>
          <w:p w14:paraId="1B178C1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16704A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18299B5D" w14:textId="77777777"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66DE2B46" w14:textId="77777777" w:rsidTr="00A21A0D">
        <w:tc>
          <w:tcPr>
            <w:tcW w:w="7646" w:type="dxa"/>
          </w:tcPr>
          <w:p w14:paraId="3CCAC91E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5" w:type="dxa"/>
          </w:tcPr>
          <w:p w14:paraId="4A924D1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9A4CA0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14:paraId="71E7DB8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16236BB1" w14:textId="77777777" w:rsidTr="00A21A0D">
        <w:tc>
          <w:tcPr>
            <w:tcW w:w="7646" w:type="dxa"/>
          </w:tcPr>
          <w:p w14:paraId="742F1D3B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5" w:type="dxa"/>
          </w:tcPr>
          <w:p w14:paraId="4E81437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006F15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5" w:type="dxa"/>
          </w:tcPr>
          <w:p w14:paraId="35659C2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5D933D6D" w14:textId="77777777" w:rsidTr="00A21A0D">
        <w:tc>
          <w:tcPr>
            <w:tcW w:w="7646" w:type="dxa"/>
          </w:tcPr>
          <w:p w14:paraId="67E726A3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14:paraId="29C2240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7ED71E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14:paraId="0B37250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5BDF0D72" w14:textId="77777777" w:rsidTr="00A21A0D">
        <w:tc>
          <w:tcPr>
            <w:tcW w:w="7646" w:type="dxa"/>
          </w:tcPr>
          <w:p w14:paraId="74A862EC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5" w:type="dxa"/>
          </w:tcPr>
          <w:p w14:paraId="7AE80040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15E95A8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14:paraId="14A011FF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570BEFEC" w14:textId="77777777" w:rsidTr="00A21A0D">
        <w:tc>
          <w:tcPr>
            <w:tcW w:w="7646" w:type="dxa"/>
          </w:tcPr>
          <w:p w14:paraId="1713B5E5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5" w:type="dxa"/>
          </w:tcPr>
          <w:p w14:paraId="6A35BFBF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B09ED03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5" w:type="dxa"/>
          </w:tcPr>
          <w:p w14:paraId="36D651C6" w14:textId="77777777"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14C86F6B" w14:textId="77777777" w:rsidTr="00A21A0D">
        <w:trPr>
          <w:trHeight w:val="473"/>
        </w:trPr>
        <w:tc>
          <w:tcPr>
            <w:tcW w:w="15733" w:type="dxa"/>
            <w:gridSpan w:val="5"/>
          </w:tcPr>
          <w:p w14:paraId="00000628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F8E2B5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DF9BF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02DA4C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7D5B26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1E637E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DBDCCC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25A0C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55354" w14:textId="77777777" w:rsidR="00106AD2" w:rsidRDefault="00106AD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CA969B" w14:textId="77777777" w:rsidR="00106AD2" w:rsidRDefault="00106AD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09106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14:paraId="3626EBA4" w14:textId="77777777" w:rsidTr="00A21A0D">
        <w:tc>
          <w:tcPr>
            <w:tcW w:w="7646" w:type="dxa"/>
          </w:tcPr>
          <w:p w14:paraId="68672659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5837134D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53EC4B2F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2B0D3E97" w14:textId="77777777"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56B6E115" w14:textId="77777777" w:rsidTr="00A21A0D">
        <w:tc>
          <w:tcPr>
            <w:tcW w:w="7646" w:type="dxa"/>
          </w:tcPr>
          <w:p w14:paraId="0E2AC2A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информирование и профессиональное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1845" w:type="dxa"/>
          </w:tcPr>
          <w:p w14:paraId="197B475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14:paraId="296D461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60271754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14:paraId="389ED732" w14:textId="77777777" w:rsidTr="00A21A0D">
        <w:tc>
          <w:tcPr>
            <w:tcW w:w="7646" w:type="dxa"/>
          </w:tcPr>
          <w:p w14:paraId="40E5CE3A" w14:textId="77777777" w:rsidR="003A415D" w:rsidRPr="006A1C7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5" w:type="dxa"/>
          </w:tcPr>
          <w:p w14:paraId="4B255A9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312272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75" w:type="dxa"/>
          </w:tcPr>
          <w:p w14:paraId="1A75EA01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14:paraId="6C3D2AD9" w14:textId="77777777" w:rsidTr="00A21A0D">
        <w:tc>
          <w:tcPr>
            <w:tcW w:w="7646" w:type="dxa"/>
          </w:tcPr>
          <w:p w14:paraId="40B260C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5" w:type="dxa"/>
          </w:tcPr>
          <w:p w14:paraId="16383E7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6C1123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5" w:type="dxa"/>
          </w:tcPr>
          <w:p w14:paraId="37E52159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14:paraId="1FB688FE" w14:textId="77777777" w:rsidTr="00A21A0D">
        <w:tc>
          <w:tcPr>
            <w:tcW w:w="7646" w:type="dxa"/>
          </w:tcPr>
          <w:p w14:paraId="01A1A6AB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5" w:type="dxa"/>
          </w:tcPr>
          <w:p w14:paraId="3183ADE3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3B2A70C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5" w:type="dxa"/>
          </w:tcPr>
          <w:p w14:paraId="17BF4493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14:paraId="08AEB742" w14:textId="77777777" w:rsidTr="00A21A0D">
        <w:tc>
          <w:tcPr>
            <w:tcW w:w="7646" w:type="dxa"/>
          </w:tcPr>
          <w:p w14:paraId="38B24257" w14:textId="77777777" w:rsidR="003A415D" w:rsidRPr="003D24A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5" w:type="dxa"/>
          </w:tcPr>
          <w:p w14:paraId="29A7DF6F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14:paraId="28335CA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5" w:type="dxa"/>
          </w:tcPr>
          <w:p w14:paraId="55751B8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14:paraId="2E2D2C4D" w14:textId="77777777" w:rsidTr="00A21A0D">
        <w:tc>
          <w:tcPr>
            <w:tcW w:w="7646" w:type="dxa"/>
          </w:tcPr>
          <w:p w14:paraId="31B919F2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5" w:type="dxa"/>
          </w:tcPr>
          <w:p w14:paraId="252530E2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ED10B05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14:paraId="54A08C24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14:paraId="5049253E" w14:textId="77777777" w:rsidTr="00A21A0D">
        <w:tc>
          <w:tcPr>
            <w:tcW w:w="7646" w:type="dxa"/>
          </w:tcPr>
          <w:p w14:paraId="16095D0B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5" w:type="dxa"/>
          </w:tcPr>
          <w:p w14:paraId="00432506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AF0093C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5" w:type="dxa"/>
          </w:tcPr>
          <w:p w14:paraId="559F0329" w14:textId="77777777"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14:paraId="653E623E" w14:textId="77777777" w:rsidTr="00A21A0D">
        <w:trPr>
          <w:trHeight w:val="551"/>
        </w:trPr>
        <w:tc>
          <w:tcPr>
            <w:tcW w:w="15733" w:type="dxa"/>
            <w:gridSpan w:val="5"/>
          </w:tcPr>
          <w:p w14:paraId="2126A433" w14:textId="77777777"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608D9" w14:textId="77777777" w:rsidR="003A415D" w:rsidRPr="00971D13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14:paraId="1BD1DFD0" w14:textId="77777777" w:rsidTr="00A21A0D">
        <w:tc>
          <w:tcPr>
            <w:tcW w:w="7646" w:type="dxa"/>
          </w:tcPr>
          <w:p w14:paraId="254BD691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69733DAF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05124795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2950CCE9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44337DA5" w14:textId="77777777" w:rsidTr="00A21A0D">
        <w:tc>
          <w:tcPr>
            <w:tcW w:w="7646" w:type="dxa"/>
          </w:tcPr>
          <w:p w14:paraId="5D83E7E2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5" w:type="dxa"/>
          </w:tcPr>
          <w:p w14:paraId="2863A138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12CAC33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79D6E59C" w14:textId="77777777" w:rsidR="003A415D" w:rsidRPr="00D655BE" w:rsidRDefault="003A415D" w:rsidP="00A21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14:paraId="55058F9D" w14:textId="77777777" w:rsidTr="00A21A0D">
        <w:tc>
          <w:tcPr>
            <w:tcW w:w="7646" w:type="dxa"/>
          </w:tcPr>
          <w:p w14:paraId="0667F30B" w14:textId="77777777" w:rsidR="003A415D" w:rsidRPr="007E3019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5CE3A72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14:paraId="248FE81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14:paraId="3FC8B12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1140C80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14:paraId="7D45E05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14:paraId="7CBBA3B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4583D1E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14:paraId="6D17AC6E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</w:tc>
        <w:tc>
          <w:tcPr>
            <w:tcW w:w="1845" w:type="dxa"/>
          </w:tcPr>
          <w:p w14:paraId="403EF64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B585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8F7D05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FE32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54B9673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A91D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7B79903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019D6C4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0F50074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0C33478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C794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639FA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14:paraId="5B7B1A7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1CB2A23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0C05FC2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7851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A89A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040A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E521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124F1D8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BDB1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0090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23E6E99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C603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3B1F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FFD91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14:paraId="7D5F8887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14:paraId="19439829" w14:textId="77777777" w:rsidTr="00A21A0D">
        <w:tc>
          <w:tcPr>
            <w:tcW w:w="7646" w:type="dxa"/>
          </w:tcPr>
          <w:p w14:paraId="51635B84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5" w:type="dxa"/>
          </w:tcPr>
          <w:p w14:paraId="6BBABCDA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5EBF898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5" w:type="dxa"/>
          </w:tcPr>
          <w:p w14:paraId="78ACD3BB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3A415D" w14:paraId="5BBA9BF9" w14:textId="77777777" w:rsidTr="00A21A0D">
        <w:tc>
          <w:tcPr>
            <w:tcW w:w="7646" w:type="dxa"/>
          </w:tcPr>
          <w:p w14:paraId="51310DAC" w14:textId="77777777" w:rsidR="003A415D" w:rsidRPr="004C1B29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5" w:type="dxa"/>
          </w:tcPr>
          <w:p w14:paraId="61E662D6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E6AA66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3C7E7E28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14:paraId="0C37FA07" w14:textId="77777777" w:rsidTr="00A21A0D">
        <w:tc>
          <w:tcPr>
            <w:tcW w:w="7646" w:type="dxa"/>
          </w:tcPr>
          <w:p w14:paraId="20FE7853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5" w:type="dxa"/>
          </w:tcPr>
          <w:p w14:paraId="5D5ACBF6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F4F84F7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28ACE773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14:paraId="73E58F82" w14:textId="77777777" w:rsidTr="00A21A0D">
        <w:tc>
          <w:tcPr>
            <w:tcW w:w="7646" w:type="dxa"/>
          </w:tcPr>
          <w:p w14:paraId="5A7F8A73" w14:textId="77777777" w:rsidR="003A415D" w:rsidRPr="00616E9A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5" w:type="dxa"/>
          </w:tcPr>
          <w:p w14:paraId="69EF488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7" w:type="dxa"/>
            <w:gridSpan w:val="2"/>
          </w:tcPr>
          <w:p w14:paraId="1BBF1CD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0DC25939" w14:textId="77777777" w:rsidR="003A415D" w:rsidRDefault="007478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14:paraId="61A73D4D" w14:textId="77777777" w:rsidTr="00A21A0D">
        <w:tc>
          <w:tcPr>
            <w:tcW w:w="7646" w:type="dxa"/>
          </w:tcPr>
          <w:p w14:paraId="48BF6A15" w14:textId="77777777" w:rsidR="003A415D" w:rsidRPr="0002242A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5" w:type="dxa"/>
          </w:tcPr>
          <w:p w14:paraId="72558B35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6CA5974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75" w:type="dxa"/>
          </w:tcPr>
          <w:p w14:paraId="2BD691E1" w14:textId="77777777"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14:paraId="64F3229C" w14:textId="77777777" w:rsidTr="00A21A0D">
        <w:tc>
          <w:tcPr>
            <w:tcW w:w="7646" w:type="dxa"/>
          </w:tcPr>
          <w:p w14:paraId="67E7A7A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5" w:type="dxa"/>
          </w:tcPr>
          <w:p w14:paraId="3D16EAF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33FC10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5" w:type="dxa"/>
          </w:tcPr>
          <w:p w14:paraId="2FDDA44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33FDB300" w14:textId="77777777" w:rsidTr="00A21A0D">
        <w:tc>
          <w:tcPr>
            <w:tcW w:w="15733" w:type="dxa"/>
            <w:gridSpan w:val="5"/>
          </w:tcPr>
          <w:p w14:paraId="5E83A212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AED7FDA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44EBCF1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BB32F02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41F482E" w14:textId="77777777" w:rsidR="00747884" w:rsidRDefault="00747884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F20C821" w14:textId="77777777" w:rsidR="00747884" w:rsidRDefault="00747884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67AA7566" w14:textId="77777777" w:rsidR="008150FC" w:rsidRDefault="008150FC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166BAFA" w14:textId="77777777"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D1FB208" w14:textId="77777777" w:rsidR="003A415D" w:rsidRPr="00120029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14:paraId="7F6C5B30" w14:textId="77777777" w:rsidTr="00A21A0D">
        <w:tc>
          <w:tcPr>
            <w:tcW w:w="15733" w:type="dxa"/>
            <w:gridSpan w:val="5"/>
          </w:tcPr>
          <w:p w14:paraId="26C8D587" w14:textId="77777777" w:rsidR="00747884" w:rsidRDefault="00747884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45D4F" w14:textId="77777777" w:rsidR="003A415D" w:rsidRPr="00CC3D68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14:paraId="7CD890CB" w14:textId="77777777" w:rsidTr="00A21A0D">
        <w:tc>
          <w:tcPr>
            <w:tcW w:w="7646" w:type="dxa"/>
          </w:tcPr>
          <w:p w14:paraId="7AF3492E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624B6D82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02B5018D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75093238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35384C33" w14:textId="77777777" w:rsidTr="00A21A0D">
        <w:tc>
          <w:tcPr>
            <w:tcW w:w="7646" w:type="dxa"/>
          </w:tcPr>
          <w:p w14:paraId="1B37B5A8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4340B5E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48EA6B9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F9ED83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5" w:type="dxa"/>
          </w:tcPr>
          <w:p w14:paraId="5BD92A4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0231A278" w14:textId="77777777" w:rsidTr="00A21A0D">
        <w:tc>
          <w:tcPr>
            <w:tcW w:w="7646" w:type="dxa"/>
          </w:tcPr>
          <w:p w14:paraId="4BD008E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5" w:type="dxa"/>
          </w:tcPr>
          <w:p w14:paraId="06F297F5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3BC462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5" w:type="dxa"/>
          </w:tcPr>
          <w:p w14:paraId="08DC3032" w14:textId="77777777" w:rsidR="003A415D" w:rsidRDefault="003A415D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14:paraId="3450E63D" w14:textId="77777777" w:rsidTr="00A21A0D">
        <w:tc>
          <w:tcPr>
            <w:tcW w:w="7646" w:type="dxa"/>
          </w:tcPr>
          <w:p w14:paraId="453280D4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5" w:type="dxa"/>
          </w:tcPr>
          <w:p w14:paraId="3D851771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5E10D0A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75" w:type="dxa"/>
          </w:tcPr>
          <w:p w14:paraId="15BDFAF2" w14:textId="77777777" w:rsidR="003A415D" w:rsidRPr="001D78E6" w:rsidRDefault="003A415D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4788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3A415D" w14:paraId="47CE7590" w14:textId="77777777" w:rsidTr="00A21A0D">
        <w:tc>
          <w:tcPr>
            <w:tcW w:w="7646" w:type="dxa"/>
          </w:tcPr>
          <w:p w14:paraId="1E9D8136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1B72C04C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C47E89F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14:paraId="0DB3DA68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0488AC38" w14:textId="77777777" w:rsidTr="00A21A0D">
        <w:tc>
          <w:tcPr>
            <w:tcW w:w="7646" w:type="dxa"/>
          </w:tcPr>
          <w:p w14:paraId="5680EE7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5" w:type="dxa"/>
          </w:tcPr>
          <w:p w14:paraId="2B499E01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23F647B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5" w:type="dxa"/>
          </w:tcPr>
          <w:p w14:paraId="14FE8D8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39E70585" w14:textId="77777777" w:rsidTr="00A21A0D">
        <w:tc>
          <w:tcPr>
            <w:tcW w:w="7646" w:type="dxa"/>
          </w:tcPr>
          <w:p w14:paraId="0A43A5F5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5" w:type="dxa"/>
          </w:tcPr>
          <w:p w14:paraId="604251A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B43C04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2134FFC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5" w:type="dxa"/>
          </w:tcPr>
          <w:p w14:paraId="09451298" w14:textId="77777777" w:rsidR="003A415D" w:rsidRDefault="00747884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</w:p>
        </w:tc>
      </w:tr>
      <w:tr w:rsidR="003A415D" w14:paraId="1F0EE5C4" w14:textId="77777777" w:rsidTr="00A21A0D">
        <w:tc>
          <w:tcPr>
            <w:tcW w:w="7646" w:type="dxa"/>
          </w:tcPr>
          <w:p w14:paraId="6ECB90E9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5" w:type="dxa"/>
          </w:tcPr>
          <w:p w14:paraId="1283336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E58D54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5" w:type="dxa"/>
          </w:tcPr>
          <w:p w14:paraId="40FC0314" w14:textId="77777777" w:rsidR="003A415D" w:rsidRDefault="00106AD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14:paraId="1CC3C0A8" w14:textId="77777777" w:rsidTr="00A21A0D">
        <w:tc>
          <w:tcPr>
            <w:tcW w:w="7646" w:type="dxa"/>
          </w:tcPr>
          <w:p w14:paraId="19915F5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5" w:type="dxa"/>
          </w:tcPr>
          <w:p w14:paraId="7902EC29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02AC826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5" w:type="dxa"/>
          </w:tcPr>
          <w:p w14:paraId="044D18F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7860F5C2" w14:textId="77777777" w:rsidTr="00A21A0D">
        <w:tc>
          <w:tcPr>
            <w:tcW w:w="7646" w:type="dxa"/>
          </w:tcPr>
          <w:p w14:paraId="1CC2B7B9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5" w:type="dxa"/>
          </w:tcPr>
          <w:p w14:paraId="750EFAD3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AB96534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5" w:type="dxa"/>
          </w:tcPr>
          <w:p w14:paraId="156C5762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6E4B2B1B" w14:textId="77777777" w:rsidTr="00A21A0D">
        <w:tc>
          <w:tcPr>
            <w:tcW w:w="7646" w:type="dxa"/>
          </w:tcPr>
          <w:p w14:paraId="3AC1054B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5" w:type="dxa"/>
          </w:tcPr>
          <w:p w14:paraId="19F4E4CA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2F9EB5A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5" w:type="dxa"/>
          </w:tcPr>
          <w:p w14:paraId="28C6D0F6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11DE1B5D" w14:textId="77777777" w:rsidTr="00A21A0D">
        <w:tc>
          <w:tcPr>
            <w:tcW w:w="7646" w:type="dxa"/>
          </w:tcPr>
          <w:p w14:paraId="54C19E6C" w14:textId="77777777"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5" w:type="dxa"/>
          </w:tcPr>
          <w:p w14:paraId="22E7799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  <w:gridSpan w:val="2"/>
          </w:tcPr>
          <w:p w14:paraId="252F6B7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75" w:type="dxa"/>
          </w:tcPr>
          <w:p w14:paraId="273AB27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64B85311" w14:textId="77777777" w:rsidTr="00A21A0D">
        <w:tc>
          <w:tcPr>
            <w:tcW w:w="7646" w:type="dxa"/>
          </w:tcPr>
          <w:p w14:paraId="10CC69DF" w14:textId="77777777"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5" w:type="dxa"/>
          </w:tcPr>
          <w:p w14:paraId="0D065480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6E466B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14:paraId="4345B833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1BC17226" w14:textId="77777777" w:rsidTr="00A21A0D">
        <w:tc>
          <w:tcPr>
            <w:tcW w:w="7646" w:type="dxa"/>
          </w:tcPr>
          <w:p w14:paraId="0E57AB84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5" w:type="dxa"/>
          </w:tcPr>
          <w:p w14:paraId="545B8F7D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79C9283" w14:textId="77777777" w:rsidR="003A415D" w:rsidRPr="002D4845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5" w:type="dxa"/>
          </w:tcPr>
          <w:p w14:paraId="2CAD9F35" w14:textId="77777777"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6336A51F" w14:textId="77777777" w:rsidTr="00A21A0D">
        <w:tc>
          <w:tcPr>
            <w:tcW w:w="7646" w:type="dxa"/>
          </w:tcPr>
          <w:p w14:paraId="6744D0A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5" w:type="dxa"/>
          </w:tcPr>
          <w:p w14:paraId="56048C80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78EE67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5" w:type="dxa"/>
          </w:tcPr>
          <w:p w14:paraId="102B2BA9" w14:textId="77777777"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6156AB64" w14:textId="77777777" w:rsidTr="00A21A0D">
        <w:tc>
          <w:tcPr>
            <w:tcW w:w="7646" w:type="dxa"/>
          </w:tcPr>
          <w:p w14:paraId="42696EF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5" w:type="dxa"/>
          </w:tcPr>
          <w:p w14:paraId="61D3490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1A68EE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75" w:type="dxa"/>
          </w:tcPr>
          <w:p w14:paraId="6DC6091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14:paraId="47A81537" w14:textId="77777777" w:rsidTr="00A21A0D">
        <w:tc>
          <w:tcPr>
            <w:tcW w:w="7646" w:type="dxa"/>
          </w:tcPr>
          <w:p w14:paraId="54F9F50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5" w:type="dxa"/>
          </w:tcPr>
          <w:p w14:paraId="1439848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D9EF6D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5" w:type="dxa"/>
          </w:tcPr>
          <w:p w14:paraId="5670FD09" w14:textId="77777777"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5AEA7F88" w14:textId="77777777" w:rsidTr="00A21A0D">
        <w:tc>
          <w:tcPr>
            <w:tcW w:w="7646" w:type="dxa"/>
          </w:tcPr>
          <w:p w14:paraId="1642BBB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5" w:type="dxa"/>
          </w:tcPr>
          <w:p w14:paraId="19293CE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E12D57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75" w:type="dxa"/>
          </w:tcPr>
          <w:p w14:paraId="13951F9D" w14:textId="77777777" w:rsidR="003A415D" w:rsidRPr="00CA5EDA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717169C1" w14:textId="77777777" w:rsidTr="00A21A0D">
        <w:tc>
          <w:tcPr>
            <w:tcW w:w="7646" w:type="dxa"/>
          </w:tcPr>
          <w:p w14:paraId="712B78C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5" w:type="dxa"/>
          </w:tcPr>
          <w:p w14:paraId="2BC4FAC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ED57CA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5" w:type="dxa"/>
          </w:tcPr>
          <w:p w14:paraId="1F1B329D" w14:textId="77777777" w:rsidR="003A415D" w:rsidRDefault="00106AD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092681BD" w14:textId="77777777" w:rsidTr="00A21A0D">
        <w:tc>
          <w:tcPr>
            <w:tcW w:w="7646" w:type="dxa"/>
          </w:tcPr>
          <w:p w14:paraId="26F2FE3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5" w:type="dxa"/>
          </w:tcPr>
          <w:p w14:paraId="530F231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6C1785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14:paraId="4732F67A" w14:textId="77777777"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3A415D" w14:paraId="11603400" w14:textId="77777777" w:rsidTr="00A21A0D">
        <w:tc>
          <w:tcPr>
            <w:tcW w:w="7646" w:type="dxa"/>
          </w:tcPr>
          <w:p w14:paraId="254BD3D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5" w:type="dxa"/>
          </w:tcPr>
          <w:p w14:paraId="690B21C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B1B58A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14:paraId="132519EC" w14:textId="77777777" w:rsidR="003A415D" w:rsidRDefault="00106AD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музыки</w:t>
            </w:r>
          </w:p>
        </w:tc>
      </w:tr>
      <w:tr w:rsidR="003A415D" w14:paraId="47A313C8" w14:textId="77777777" w:rsidTr="00A21A0D">
        <w:tc>
          <w:tcPr>
            <w:tcW w:w="7646" w:type="dxa"/>
          </w:tcPr>
          <w:p w14:paraId="32B79F7F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5" w:type="dxa"/>
          </w:tcPr>
          <w:p w14:paraId="496E8727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043CFF7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5" w:type="dxa"/>
          </w:tcPr>
          <w:p w14:paraId="348E06AE" w14:textId="77777777"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3850321E" w14:textId="77777777" w:rsidTr="00A21A0D">
        <w:tc>
          <w:tcPr>
            <w:tcW w:w="7646" w:type="dxa"/>
          </w:tcPr>
          <w:p w14:paraId="563ABFF0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5" w:type="dxa"/>
          </w:tcPr>
          <w:p w14:paraId="26E243B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14B872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75" w:type="dxa"/>
          </w:tcPr>
          <w:p w14:paraId="598E0484" w14:textId="77777777"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7FC06A76" w14:textId="77777777" w:rsidTr="00A21A0D">
        <w:tc>
          <w:tcPr>
            <w:tcW w:w="7646" w:type="dxa"/>
          </w:tcPr>
          <w:p w14:paraId="779F6D88" w14:textId="77777777" w:rsidR="003A415D" w:rsidRPr="001D78E6" w:rsidRDefault="003A415D" w:rsidP="006E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5" w:type="dxa"/>
          </w:tcPr>
          <w:p w14:paraId="3A39E2EF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9C3AD49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14:paraId="42DBA7C8" w14:textId="77777777"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="00831783">
              <w:rPr>
                <w:rFonts w:ascii="Times New Roman" w:hAnsi="Times New Roman" w:cs="Times New Roman"/>
                <w:sz w:val="28"/>
                <w:szCs w:val="28"/>
              </w:rPr>
              <w:t>учит русс-го языка и лит-ры</w:t>
            </w:r>
          </w:p>
        </w:tc>
      </w:tr>
      <w:tr w:rsidR="003A415D" w14:paraId="349AC516" w14:textId="77777777" w:rsidTr="00A21A0D">
        <w:tc>
          <w:tcPr>
            <w:tcW w:w="7646" w:type="dxa"/>
          </w:tcPr>
          <w:p w14:paraId="13C123A9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5" w:type="dxa"/>
          </w:tcPr>
          <w:p w14:paraId="7381C85B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4F05394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5" w:type="dxa"/>
          </w:tcPr>
          <w:p w14:paraId="22C32CCF" w14:textId="77777777"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575581AD" w14:textId="77777777" w:rsidTr="00A21A0D">
        <w:tc>
          <w:tcPr>
            <w:tcW w:w="7646" w:type="dxa"/>
          </w:tcPr>
          <w:p w14:paraId="3087A633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5" w:type="dxa"/>
          </w:tcPr>
          <w:p w14:paraId="5EFFB7C2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3398763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75" w:type="dxa"/>
          </w:tcPr>
          <w:p w14:paraId="210BA8C0" w14:textId="77777777" w:rsidR="003A415D" w:rsidRPr="001D78E6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443CC123" w14:textId="77777777" w:rsidTr="00A21A0D">
        <w:tc>
          <w:tcPr>
            <w:tcW w:w="7646" w:type="dxa"/>
          </w:tcPr>
          <w:p w14:paraId="065C9EF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5" w:type="dxa"/>
          </w:tcPr>
          <w:p w14:paraId="2A4B50C2" w14:textId="77777777"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665F2F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30263144" w14:textId="77777777"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FE2946" w14:paraId="16A2C8F4" w14:textId="77777777" w:rsidTr="00A21A0D">
        <w:trPr>
          <w:trHeight w:val="480"/>
        </w:trPr>
        <w:tc>
          <w:tcPr>
            <w:tcW w:w="7646" w:type="dxa"/>
          </w:tcPr>
          <w:p w14:paraId="69CA47D6" w14:textId="77777777"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Мероприятие "Мы встречаем Новый год"</w:t>
            </w:r>
          </w:p>
          <w:p w14:paraId="1032BAB5" w14:textId="77777777"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5315CB1" w14:textId="77777777"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50" w:type="dxa"/>
          </w:tcPr>
          <w:p w14:paraId="51BDA8D9" w14:textId="77777777"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992" w:type="dxa"/>
            <w:gridSpan w:val="2"/>
          </w:tcPr>
          <w:p w14:paraId="74036FA9" w14:textId="77777777"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ЗДВР, Учит ИЗО и ОБЖ</w:t>
            </w:r>
          </w:p>
          <w:p w14:paraId="42DF96A3" w14:textId="77777777"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6" w14:paraId="2F584F7E" w14:textId="77777777" w:rsidTr="00A21A0D">
        <w:trPr>
          <w:trHeight w:val="810"/>
        </w:trPr>
        <w:tc>
          <w:tcPr>
            <w:tcW w:w="15733" w:type="dxa"/>
            <w:gridSpan w:val="5"/>
          </w:tcPr>
          <w:p w14:paraId="7E03F508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DC1D2D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14:paraId="767329DC" w14:textId="77777777" w:rsidTr="00A21A0D">
        <w:tc>
          <w:tcPr>
            <w:tcW w:w="7646" w:type="dxa"/>
          </w:tcPr>
          <w:p w14:paraId="69EE7042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7B558BDC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1BE368BE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7E35F133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453CE0E4" w14:textId="77777777" w:rsidTr="00A21A0D">
        <w:tc>
          <w:tcPr>
            <w:tcW w:w="7646" w:type="dxa"/>
          </w:tcPr>
          <w:p w14:paraId="3B19D25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5" w:type="dxa"/>
          </w:tcPr>
          <w:p w14:paraId="68A6F8FE" w14:textId="77777777"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8AB1A9D" w14:textId="77777777" w:rsidR="003A415D" w:rsidRPr="001B108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0728D9EC" w14:textId="77777777" w:rsidR="003A415D" w:rsidRPr="003F5DD4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14:paraId="4A242EA4" w14:textId="77777777" w:rsidTr="00A21A0D">
        <w:tc>
          <w:tcPr>
            <w:tcW w:w="7646" w:type="dxa"/>
          </w:tcPr>
          <w:p w14:paraId="4B8C607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635DCD09" w14:textId="77777777"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08FAC4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5" w:type="dxa"/>
          </w:tcPr>
          <w:p w14:paraId="42D03F96" w14:textId="77777777"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7BF5498C" w14:textId="77777777" w:rsidTr="00A21A0D">
        <w:tc>
          <w:tcPr>
            <w:tcW w:w="7646" w:type="dxa"/>
          </w:tcPr>
          <w:p w14:paraId="691E188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5" w:type="dxa"/>
          </w:tcPr>
          <w:p w14:paraId="42A0C44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C9760B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5" w:type="dxa"/>
          </w:tcPr>
          <w:p w14:paraId="4667174A" w14:textId="77777777"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0383A732" w14:textId="77777777" w:rsidTr="00A21A0D">
        <w:tc>
          <w:tcPr>
            <w:tcW w:w="7646" w:type="dxa"/>
          </w:tcPr>
          <w:p w14:paraId="0C136DA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5" w:type="dxa"/>
          </w:tcPr>
          <w:p w14:paraId="6061975F" w14:textId="77777777"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AF9083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5" w:type="dxa"/>
          </w:tcPr>
          <w:p w14:paraId="5EBC93EC" w14:textId="77777777"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6786A534" w14:textId="77777777" w:rsidTr="00A21A0D">
        <w:tc>
          <w:tcPr>
            <w:tcW w:w="7646" w:type="dxa"/>
          </w:tcPr>
          <w:p w14:paraId="6CB1D033" w14:textId="77777777" w:rsidR="003A415D" w:rsidRPr="001A37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5" w:type="dxa"/>
          </w:tcPr>
          <w:p w14:paraId="7C8D26B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E1333C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5" w:type="dxa"/>
          </w:tcPr>
          <w:p w14:paraId="51B6A938" w14:textId="77777777" w:rsidR="003A415D" w:rsidRPr="00CA5EDA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109299FE" w14:textId="77777777" w:rsidTr="00A21A0D">
        <w:tc>
          <w:tcPr>
            <w:tcW w:w="7646" w:type="dxa"/>
          </w:tcPr>
          <w:p w14:paraId="337CB041" w14:textId="77777777" w:rsidR="003A415D" w:rsidRPr="001A37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5" w:type="dxa"/>
          </w:tcPr>
          <w:p w14:paraId="51828AD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81498F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5" w:type="dxa"/>
          </w:tcPr>
          <w:p w14:paraId="693E2808" w14:textId="77777777"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3F19F905" w14:textId="77777777" w:rsidTr="00A21A0D">
        <w:tc>
          <w:tcPr>
            <w:tcW w:w="7646" w:type="dxa"/>
          </w:tcPr>
          <w:p w14:paraId="632A6C0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5" w:type="dxa"/>
          </w:tcPr>
          <w:p w14:paraId="6D7E4E2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18A498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5" w:type="dxa"/>
          </w:tcPr>
          <w:p w14:paraId="51337B9C" w14:textId="77777777" w:rsidR="003A415D" w:rsidRPr="00CA5EDA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</w:t>
            </w:r>
            <w:r w:rsidR="00831783">
              <w:rPr>
                <w:rFonts w:ascii="Times New Roman" w:hAnsi="Times New Roman" w:cs="Times New Roman"/>
                <w:sz w:val="28"/>
                <w:szCs w:val="28"/>
              </w:rPr>
              <w:t>тели, учит ОБЖ, учителя физ-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</w:tr>
      <w:tr w:rsidR="003A415D" w14:paraId="549250C9" w14:textId="77777777" w:rsidTr="00A21A0D">
        <w:tc>
          <w:tcPr>
            <w:tcW w:w="7646" w:type="dxa"/>
          </w:tcPr>
          <w:p w14:paraId="62731D7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5" w:type="dxa"/>
          </w:tcPr>
          <w:p w14:paraId="753F3B1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5CAFD2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5" w:type="dxa"/>
          </w:tcPr>
          <w:p w14:paraId="275DCD1B" w14:textId="77777777"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3A415D" w14:paraId="4F5002DD" w14:textId="77777777" w:rsidTr="00A21A0D">
        <w:tc>
          <w:tcPr>
            <w:tcW w:w="7646" w:type="dxa"/>
          </w:tcPr>
          <w:p w14:paraId="0C320FE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5" w:type="dxa"/>
          </w:tcPr>
          <w:p w14:paraId="7798E56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FA6CF5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14:paraId="7D6CBB07" w14:textId="77777777"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0D4ECBAF" w14:textId="77777777" w:rsidTr="00A21A0D">
        <w:tc>
          <w:tcPr>
            <w:tcW w:w="7646" w:type="dxa"/>
          </w:tcPr>
          <w:p w14:paraId="4B8AB3EC" w14:textId="77777777"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5" w:type="dxa"/>
          </w:tcPr>
          <w:p w14:paraId="23254432" w14:textId="77777777"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7B5F55F" w14:textId="77777777"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5" w:type="dxa"/>
          </w:tcPr>
          <w:p w14:paraId="4A933B17" w14:textId="77777777" w:rsidR="003A415D" w:rsidRPr="003F5DD4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269579B6" w14:textId="77777777" w:rsidTr="00A21A0D">
        <w:tc>
          <w:tcPr>
            <w:tcW w:w="7646" w:type="dxa"/>
          </w:tcPr>
          <w:p w14:paraId="22E8A26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5" w:type="dxa"/>
          </w:tcPr>
          <w:p w14:paraId="51AA711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2C0E03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14:paraId="0C6555B3" w14:textId="77777777"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216F05B3" w14:textId="77777777" w:rsidTr="00A21A0D">
        <w:tc>
          <w:tcPr>
            <w:tcW w:w="7646" w:type="dxa"/>
          </w:tcPr>
          <w:p w14:paraId="4F6B121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5" w:type="dxa"/>
          </w:tcPr>
          <w:p w14:paraId="59A2919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CB82A6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14:paraId="503F24AE" w14:textId="77777777"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627FAE50" w14:textId="77777777" w:rsidTr="00A21A0D">
        <w:tc>
          <w:tcPr>
            <w:tcW w:w="7646" w:type="dxa"/>
          </w:tcPr>
          <w:p w14:paraId="3B3A596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5" w:type="dxa"/>
          </w:tcPr>
          <w:p w14:paraId="48839E4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C5CD56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5" w:type="dxa"/>
          </w:tcPr>
          <w:p w14:paraId="10748E31" w14:textId="77777777"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22B7E188" w14:textId="77777777" w:rsidTr="00A21A0D">
        <w:tc>
          <w:tcPr>
            <w:tcW w:w="7646" w:type="dxa"/>
          </w:tcPr>
          <w:p w14:paraId="574F1BF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5" w:type="dxa"/>
          </w:tcPr>
          <w:p w14:paraId="10F0919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80E5D4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5" w:type="dxa"/>
          </w:tcPr>
          <w:p w14:paraId="5A1CECDE" w14:textId="77777777"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5CFA103A" w14:textId="77777777" w:rsidTr="00A21A0D">
        <w:tc>
          <w:tcPr>
            <w:tcW w:w="7646" w:type="dxa"/>
          </w:tcPr>
          <w:p w14:paraId="0353F2E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5" w:type="dxa"/>
          </w:tcPr>
          <w:p w14:paraId="469B43BE" w14:textId="77777777"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D829B1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5" w:type="dxa"/>
          </w:tcPr>
          <w:p w14:paraId="26852570" w14:textId="77777777"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14:paraId="61784C51" w14:textId="77777777" w:rsidTr="00A21A0D">
        <w:tc>
          <w:tcPr>
            <w:tcW w:w="15733" w:type="dxa"/>
            <w:gridSpan w:val="5"/>
          </w:tcPr>
          <w:p w14:paraId="004D7969" w14:textId="77777777"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3759AE" w14:textId="77777777" w:rsidR="003A415D" w:rsidRPr="00FD7DF0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14:paraId="5363FC12" w14:textId="77777777" w:rsidTr="00A21A0D">
        <w:tc>
          <w:tcPr>
            <w:tcW w:w="7646" w:type="dxa"/>
          </w:tcPr>
          <w:p w14:paraId="5F149B10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348D9446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367E04A4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1B84DECC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0BA34399" w14:textId="77777777" w:rsidTr="00A21A0D">
        <w:tc>
          <w:tcPr>
            <w:tcW w:w="15733" w:type="dxa"/>
            <w:gridSpan w:val="5"/>
          </w:tcPr>
          <w:p w14:paraId="3DCA0EB6" w14:textId="77777777" w:rsidR="003A415D" w:rsidRPr="00CA5EDA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14:paraId="594E65CB" w14:textId="77777777" w:rsidTr="00A21A0D">
        <w:tc>
          <w:tcPr>
            <w:tcW w:w="7646" w:type="dxa"/>
          </w:tcPr>
          <w:p w14:paraId="1164F224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, с привлечением видных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деяте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лей,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и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религиозных организаций,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спорта</w:t>
            </w:r>
          </w:p>
        </w:tc>
        <w:tc>
          <w:tcPr>
            <w:tcW w:w="1845" w:type="dxa"/>
          </w:tcPr>
          <w:p w14:paraId="68AA1356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FB4B64A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5" w:type="dxa"/>
          </w:tcPr>
          <w:p w14:paraId="32C20BE0" w14:textId="77777777"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14:paraId="19C54272" w14:textId="77777777" w:rsidTr="00A21A0D">
        <w:tc>
          <w:tcPr>
            <w:tcW w:w="7646" w:type="dxa"/>
          </w:tcPr>
          <w:p w14:paraId="2FA3F94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5" w:type="dxa"/>
          </w:tcPr>
          <w:p w14:paraId="409F2582" w14:textId="77777777"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46ECAB6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5" w:type="dxa"/>
          </w:tcPr>
          <w:p w14:paraId="196383D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3A415D" w14:paraId="45718D08" w14:textId="77777777" w:rsidTr="00A21A0D">
        <w:tc>
          <w:tcPr>
            <w:tcW w:w="7646" w:type="dxa"/>
          </w:tcPr>
          <w:p w14:paraId="3F92CE81" w14:textId="77777777"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415D" w:rsidRPr="00F73635">
              <w:rPr>
                <w:rFonts w:ascii="Times New Roman" w:hAnsi="Times New Roman" w:cs="Times New Roman"/>
                <w:sz w:val="28"/>
                <w:szCs w:val="28"/>
              </w:rPr>
              <w:t>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5" w:type="dxa"/>
          </w:tcPr>
          <w:p w14:paraId="7E090273" w14:textId="77777777"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AB002F1" w14:textId="77777777"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5" w:type="dxa"/>
          </w:tcPr>
          <w:p w14:paraId="0D6DB97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</w:t>
            </w:r>
          </w:p>
        </w:tc>
      </w:tr>
      <w:tr w:rsidR="003A415D" w14:paraId="615FABB1" w14:textId="77777777" w:rsidTr="00A21A0D">
        <w:tc>
          <w:tcPr>
            <w:tcW w:w="7646" w:type="dxa"/>
          </w:tcPr>
          <w:p w14:paraId="303C549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5" w:type="dxa"/>
          </w:tcPr>
          <w:p w14:paraId="1585A87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39C393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5" w:type="dxa"/>
          </w:tcPr>
          <w:p w14:paraId="5B4AD87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1670B0E3" w14:textId="77777777" w:rsidTr="00A21A0D">
        <w:tc>
          <w:tcPr>
            <w:tcW w:w="15733" w:type="dxa"/>
            <w:gridSpan w:val="5"/>
          </w:tcPr>
          <w:p w14:paraId="2E4A8A4E" w14:textId="77777777" w:rsidR="008150FC" w:rsidRDefault="008150F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8A67A" w14:textId="77777777" w:rsidR="006E5084" w:rsidRDefault="006E5084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795D9" w14:textId="77777777" w:rsidR="006E5084" w:rsidRDefault="006E5084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C85AA" w14:textId="77777777" w:rsidR="003A415D" w:rsidRPr="003F5DD4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14:paraId="654BF932" w14:textId="77777777" w:rsidTr="00A21A0D">
        <w:tc>
          <w:tcPr>
            <w:tcW w:w="7646" w:type="dxa"/>
          </w:tcPr>
          <w:p w14:paraId="7C3EBE0B" w14:textId="77777777"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5" w:type="dxa"/>
          </w:tcPr>
          <w:p w14:paraId="0E0D9413" w14:textId="77777777"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9F65BEB" w14:textId="77777777"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14:paraId="3B3116FF" w14:textId="77777777" w:rsidR="003A415D" w:rsidRPr="003F5DD4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831783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3A415D" w14:paraId="7EE0BA84" w14:textId="77777777" w:rsidTr="00A21A0D">
        <w:tc>
          <w:tcPr>
            <w:tcW w:w="7646" w:type="dxa"/>
          </w:tcPr>
          <w:p w14:paraId="2EA3D4B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5" w:type="dxa"/>
          </w:tcPr>
          <w:p w14:paraId="5E2483B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39DDDA6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5" w:type="dxa"/>
          </w:tcPr>
          <w:p w14:paraId="0F10498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>, учит ОБЖ</w:t>
            </w:r>
          </w:p>
        </w:tc>
      </w:tr>
      <w:tr w:rsidR="003A415D" w14:paraId="6F589B55" w14:textId="77777777" w:rsidTr="00A21A0D">
        <w:tc>
          <w:tcPr>
            <w:tcW w:w="7646" w:type="dxa"/>
          </w:tcPr>
          <w:p w14:paraId="0E60664C" w14:textId="77777777" w:rsidR="003A415D" w:rsidRPr="00991D97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5" w:type="dxa"/>
          </w:tcPr>
          <w:p w14:paraId="23412D5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674C07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5" w:type="dxa"/>
          </w:tcPr>
          <w:p w14:paraId="1807691F" w14:textId="77777777"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медицинские работники</w:t>
            </w:r>
          </w:p>
        </w:tc>
      </w:tr>
      <w:tr w:rsidR="003A415D" w14:paraId="1B2AB53A" w14:textId="77777777" w:rsidTr="00A21A0D">
        <w:tc>
          <w:tcPr>
            <w:tcW w:w="7646" w:type="dxa"/>
          </w:tcPr>
          <w:p w14:paraId="354BFA40" w14:textId="77777777" w:rsidR="003A415D" w:rsidRPr="00991D97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5" w:type="dxa"/>
          </w:tcPr>
          <w:p w14:paraId="3ECC322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14:paraId="3AACF84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5" w:type="dxa"/>
          </w:tcPr>
          <w:p w14:paraId="18BCB9A5" w14:textId="77777777" w:rsidR="003A415D" w:rsidRPr="003F5DD4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7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 физ-ры</w:t>
            </w:r>
          </w:p>
        </w:tc>
      </w:tr>
      <w:tr w:rsidR="003A415D" w14:paraId="5F187F94" w14:textId="77777777" w:rsidTr="00A21A0D">
        <w:tc>
          <w:tcPr>
            <w:tcW w:w="7646" w:type="dxa"/>
          </w:tcPr>
          <w:p w14:paraId="50773415" w14:textId="77777777"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5" w:type="dxa"/>
          </w:tcPr>
          <w:p w14:paraId="0815E47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AE9A29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75" w:type="dxa"/>
          </w:tcPr>
          <w:p w14:paraId="000F1EAD" w14:textId="77777777" w:rsidR="003A415D" w:rsidRPr="003F5DD4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14:paraId="2D6CC32B" w14:textId="77777777" w:rsidTr="00A21A0D">
        <w:tc>
          <w:tcPr>
            <w:tcW w:w="7646" w:type="dxa"/>
          </w:tcPr>
          <w:p w14:paraId="49E33B77" w14:textId="77777777"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5" w:type="dxa"/>
          </w:tcPr>
          <w:p w14:paraId="2D6D1E8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E38A96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5" w:type="dxa"/>
          </w:tcPr>
          <w:p w14:paraId="6EC8EE59" w14:textId="77777777" w:rsidR="003A415D" w:rsidRPr="003F5DD4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14:paraId="52BAEF45" w14:textId="77777777" w:rsidTr="00A21A0D">
        <w:tc>
          <w:tcPr>
            <w:tcW w:w="7646" w:type="dxa"/>
          </w:tcPr>
          <w:p w14:paraId="408825C2" w14:textId="77777777" w:rsidR="003A415D" w:rsidRPr="00555FD2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415D" w:rsidRPr="00555FD2">
              <w:rPr>
                <w:rFonts w:ascii="Times New Roman" w:hAnsi="Times New Roman" w:cs="Times New Roman"/>
                <w:sz w:val="28"/>
                <w:szCs w:val="28"/>
              </w:rPr>
              <w:t>портивные соревнования (спартакиада)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3A415D"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«Всей семьей на старт» </w:t>
            </w:r>
          </w:p>
        </w:tc>
        <w:tc>
          <w:tcPr>
            <w:tcW w:w="1845" w:type="dxa"/>
          </w:tcPr>
          <w:p w14:paraId="421D54D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A4CECB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5" w:type="dxa"/>
          </w:tcPr>
          <w:p w14:paraId="7421E0D3" w14:textId="77777777" w:rsidR="003A415D" w:rsidRPr="003F5DD4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14:paraId="4F073494" w14:textId="77777777" w:rsidTr="00A21A0D">
        <w:tc>
          <w:tcPr>
            <w:tcW w:w="7646" w:type="dxa"/>
          </w:tcPr>
          <w:p w14:paraId="687A0434" w14:textId="77777777" w:rsidR="003A415D" w:rsidRPr="00555FD2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="003A415D"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шахматам </w:t>
            </w:r>
            <w:r w:rsidR="003A415D"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14:paraId="2C002C70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DB58D9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5" w:type="dxa"/>
          </w:tcPr>
          <w:p w14:paraId="5905CFF1" w14:textId="77777777" w:rsidR="003A415D" w:rsidRPr="003F5DD4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5084">
              <w:rPr>
                <w:rFonts w:ascii="Times New Roman" w:hAnsi="Times New Roman" w:cs="Times New Roman"/>
                <w:sz w:val="28"/>
                <w:szCs w:val="28"/>
              </w:rPr>
              <w:t xml:space="preserve"> учит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6E50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физ-ры</w:t>
            </w:r>
          </w:p>
        </w:tc>
      </w:tr>
      <w:tr w:rsidR="003A415D" w14:paraId="5B65CB21" w14:textId="77777777" w:rsidTr="00A21A0D">
        <w:tc>
          <w:tcPr>
            <w:tcW w:w="15733" w:type="dxa"/>
            <w:gridSpan w:val="5"/>
          </w:tcPr>
          <w:p w14:paraId="6278FE69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4EA85" w14:textId="77777777" w:rsidR="003A415D" w:rsidRPr="001212C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14:paraId="53FE9579" w14:textId="77777777" w:rsidTr="00A21A0D">
        <w:tc>
          <w:tcPr>
            <w:tcW w:w="7646" w:type="dxa"/>
          </w:tcPr>
          <w:p w14:paraId="6B2E9085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746B2EDB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4EF1812B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21F520F8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0F9A20C6" w14:textId="77777777" w:rsidTr="00A21A0D">
        <w:tc>
          <w:tcPr>
            <w:tcW w:w="7646" w:type="dxa"/>
          </w:tcPr>
          <w:p w14:paraId="68B9127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14:paraId="1F05E1A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14:paraId="3FADB022" w14:textId="77777777" w:rsidR="003A415D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«Заветы предков»;</w:t>
            </w:r>
          </w:p>
          <w:p w14:paraId="054AEF9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26D6CC53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</w:tc>
        <w:tc>
          <w:tcPr>
            <w:tcW w:w="1845" w:type="dxa"/>
          </w:tcPr>
          <w:p w14:paraId="19695CC7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A1902D9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75" w:type="dxa"/>
          </w:tcPr>
          <w:p w14:paraId="2C8F46C1" w14:textId="77777777" w:rsidR="003A415D" w:rsidRPr="003A188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6ADA55D8" w14:textId="77777777" w:rsidTr="00A21A0D">
        <w:tc>
          <w:tcPr>
            <w:tcW w:w="7646" w:type="dxa"/>
          </w:tcPr>
          <w:p w14:paraId="26E80A6C" w14:textId="77777777"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5" w:type="dxa"/>
          </w:tcPr>
          <w:p w14:paraId="2EE49772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1292AB76" w14:textId="77777777" w:rsidR="003A415D" w:rsidRPr="00927573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1FC88671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3706848C" w14:textId="77777777" w:rsidTr="00A21A0D">
        <w:tc>
          <w:tcPr>
            <w:tcW w:w="7646" w:type="dxa"/>
          </w:tcPr>
          <w:p w14:paraId="551C3388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5" w:type="dxa"/>
          </w:tcPr>
          <w:p w14:paraId="35F1D02F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18CC6482" w14:textId="77777777" w:rsidR="003A415D" w:rsidRPr="00927573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75" w:type="dxa"/>
          </w:tcPr>
          <w:p w14:paraId="74388300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40A59B0D" w14:textId="77777777" w:rsidTr="00A21A0D">
        <w:tc>
          <w:tcPr>
            <w:tcW w:w="7646" w:type="dxa"/>
          </w:tcPr>
          <w:p w14:paraId="1017B7EB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5" w:type="dxa"/>
          </w:tcPr>
          <w:p w14:paraId="78F769AA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69DA0E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2832D1C1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449871BE" w14:textId="77777777" w:rsidTr="00A21A0D">
        <w:tc>
          <w:tcPr>
            <w:tcW w:w="7646" w:type="dxa"/>
          </w:tcPr>
          <w:p w14:paraId="2C3A1592" w14:textId="77777777" w:rsidR="003A415D" w:rsidRPr="00B209D2" w:rsidRDefault="003A415D" w:rsidP="00A21A0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5" w:type="dxa"/>
          </w:tcPr>
          <w:p w14:paraId="4B5A3F54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03C69A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5" w:type="dxa"/>
          </w:tcPr>
          <w:p w14:paraId="08AF3532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7D5B63F4" w14:textId="77777777" w:rsidTr="00A21A0D">
        <w:tc>
          <w:tcPr>
            <w:tcW w:w="7646" w:type="dxa"/>
          </w:tcPr>
          <w:p w14:paraId="275050CE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5" w:type="dxa"/>
          </w:tcPr>
          <w:p w14:paraId="4F38ACF3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4C4FD65F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75" w:type="dxa"/>
          </w:tcPr>
          <w:p w14:paraId="2DDFCA29" w14:textId="77777777"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455157DD" w14:textId="77777777" w:rsidTr="00A21A0D">
        <w:tc>
          <w:tcPr>
            <w:tcW w:w="15733" w:type="dxa"/>
            <w:gridSpan w:val="5"/>
          </w:tcPr>
          <w:p w14:paraId="36167869" w14:textId="77777777"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1615DC" w14:textId="77777777" w:rsidR="003A415D" w:rsidRPr="001212C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14:paraId="562C941E" w14:textId="77777777" w:rsidTr="00A21A0D">
        <w:tc>
          <w:tcPr>
            <w:tcW w:w="7646" w:type="dxa"/>
          </w:tcPr>
          <w:p w14:paraId="5CA482F0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5" w:type="dxa"/>
          </w:tcPr>
          <w:p w14:paraId="2E40203C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6D21589D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33516F6E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058D4503" w14:textId="77777777" w:rsidTr="00A21A0D">
        <w:tc>
          <w:tcPr>
            <w:tcW w:w="15733" w:type="dxa"/>
            <w:gridSpan w:val="5"/>
          </w:tcPr>
          <w:p w14:paraId="073B35D8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3A415D" w14:paraId="2AC0A49D" w14:textId="77777777" w:rsidTr="00A21A0D">
        <w:tc>
          <w:tcPr>
            <w:tcW w:w="15733" w:type="dxa"/>
            <w:gridSpan w:val="5"/>
          </w:tcPr>
          <w:p w14:paraId="179D37A5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C6739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14:paraId="1A8B3F38" w14:textId="77777777" w:rsidTr="00A21A0D">
        <w:tc>
          <w:tcPr>
            <w:tcW w:w="7646" w:type="dxa"/>
          </w:tcPr>
          <w:p w14:paraId="3B77E9A3" w14:textId="77777777" w:rsidR="003A415D" w:rsidRPr="00123D83" w:rsidRDefault="003A415D" w:rsidP="00A21A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5" w:type="dxa"/>
          </w:tcPr>
          <w:p w14:paraId="024ADA73" w14:textId="77777777" w:rsidR="003A415D" w:rsidRPr="00060D6A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CAB2527" w14:textId="77777777" w:rsidR="003A415D" w:rsidRDefault="003A415D" w:rsidP="00A21A0D">
            <w:pPr>
              <w:jc w:val="center"/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1CBD0591" w14:textId="77777777" w:rsidR="003A415D" w:rsidRPr="00A21A0D" w:rsidRDefault="00A21A0D" w:rsidP="00A21A0D">
            <w:pPr>
              <w:jc w:val="center"/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ЗДВР,учит физ-ры</w:t>
            </w:r>
          </w:p>
        </w:tc>
      </w:tr>
      <w:tr w:rsidR="00D4751C" w14:paraId="1F9362BE" w14:textId="77777777" w:rsidTr="00A21A0D">
        <w:trPr>
          <w:trHeight w:val="495"/>
        </w:trPr>
        <w:tc>
          <w:tcPr>
            <w:tcW w:w="7646" w:type="dxa"/>
          </w:tcPr>
          <w:p w14:paraId="6B0510BC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"Волейбол"</w:t>
            </w:r>
          </w:p>
          <w:p w14:paraId="3C5FE622" w14:textId="77777777"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60C82E3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690624D1" w14:textId="77777777"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2BBF4469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14:paraId="63B04BDB" w14:textId="77777777"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14:paraId="7D5AF6FB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физ-ры</w:t>
            </w:r>
          </w:p>
          <w:p w14:paraId="25C20700" w14:textId="77777777"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1C" w14:paraId="5E0A7047" w14:textId="77777777" w:rsidTr="00A21A0D">
        <w:trPr>
          <w:trHeight w:val="525"/>
        </w:trPr>
        <w:tc>
          <w:tcPr>
            <w:tcW w:w="7646" w:type="dxa"/>
          </w:tcPr>
          <w:p w14:paraId="743FE165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6DFBE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"Шахматы".</w:t>
            </w:r>
          </w:p>
        </w:tc>
        <w:tc>
          <w:tcPr>
            <w:tcW w:w="1845" w:type="dxa"/>
          </w:tcPr>
          <w:p w14:paraId="6FB26632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774C4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B174C8E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DD1F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975" w:type="dxa"/>
          </w:tcPr>
          <w:p w14:paraId="188FB9B8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477F2" w14:textId="77777777"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физры</w:t>
            </w:r>
          </w:p>
        </w:tc>
      </w:tr>
      <w:tr w:rsidR="00D4751C" w14:paraId="00651F0B" w14:textId="77777777" w:rsidTr="00A21A0D">
        <w:trPr>
          <w:trHeight w:val="885"/>
        </w:trPr>
        <w:tc>
          <w:tcPr>
            <w:tcW w:w="15733" w:type="dxa"/>
            <w:gridSpan w:val="5"/>
          </w:tcPr>
          <w:p w14:paraId="51824D2D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79B15" w14:textId="77777777"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14:paraId="1E49B555" w14:textId="77777777" w:rsidTr="00A21A0D">
        <w:tc>
          <w:tcPr>
            <w:tcW w:w="7646" w:type="dxa"/>
          </w:tcPr>
          <w:p w14:paraId="42649521" w14:textId="77777777" w:rsidR="003A415D" w:rsidRPr="00123D83" w:rsidRDefault="00A21A0D" w:rsidP="00A21A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27B9EC4E" w14:textId="77777777" w:rsidR="003A415D" w:rsidRPr="00123D83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2AB41FB" w14:textId="77777777" w:rsidR="003A415D" w:rsidRDefault="003A415D" w:rsidP="00A21A0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1F0F0544" w14:textId="77777777" w:rsidR="003A415D" w:rsidRDefault="00A21A0D" w:rsidP="00A21A0D">
            <w:r>
              <w:rPr>
                <w:rFonts w:ascii="Times New Roman" w:hAnsi="Times New Roman" w:cs="Times New Roman"/>
                <w:sz w:val="28"/>
                <w:szCs w:val="28"/>
              </w:rPr>
              <w:t>Учит ИЗО</w:t>
            </w:r>
          </w:p>
        </w:tc>
      </w:tr>
      <w:tr w:rsidR="003A415D" w14:paraId="06AC55E8" w14:textId="77777777" w:rsidTr="00A21A0D">
        <w:tc>
          <w:tcPr>
            <w:tcW w:w="15733" w:type="dxa"/>
            <w:gridSpan w:val="5"/>
          </w:tcPr>
          <w:p w14:paraId="0CBE3721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597C5" w14:textId="77777777"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14:paraId="269D3682" w14:textId="77777777" w:rsidTr="00A21A0D">
        <w:tc>
          <w:tcPr>
            <w:tcW w:w="15733" w:type="dxa"/>
            <w:gridSpan w:val="5"/>
          </w:tcPr>
          <w:p w14:paraId="1C686A25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BCBE24" w14:textId="77777777" w:rsidR="003A415D" w:rsidRPr="00E711B7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1FD76DD5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14:paraId="7AE01445" w14:textId="77777777" w:rsidTr="00A21A0D">
        <w:tc>
          <w:tcPr>
            <w:tcW w:w="7646" w:type="dxa"/>
          </w:tcPr>
          <w:p w14:paraId="7840E08E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6BF3A4CA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7D05C74D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61BBC0CB" w14:textId="77777777"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3AABC05E" w14:textId="77777777" w:rsidTr="00A21A0D">
        <w:tc>
          <w:tcPr>
            <w:tcW w:w="15733" w:type="dxa"/>
            <w:gridSpan w:val="5"/>
          </w:tcPr>
          <w:p w14:paraId="017683D2" w14:textId="77777777" w:rsidR="003A415D" w:rsidRPr="00B923A1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"Внимание дети!".</w:t>
            </w:r>
          </w:p>
        </w:tc>
      </w:tr>
      <w:tr w:rsidR="003A415D" w14:paraId="6272C679" w14:textId="77777777" w:rsidTr="00A21A0D">
        <w:tc>
          <w:tcPr>
            <w:tcW w:w="7646" w:type="dxa"/>
          </w:tcPr>
          <w:p w14:paraId="69FFAF0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обучению ПДД </w:t>
            </w:r>
          </w:p>
        </w:tc>
        <w:tc>
          <w:tcPr>
            <w:tcW w:w="1845" w:type="dxa"/>
          </w:tcPr>
          <w:p w14:paraId="10E9FBB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7B6AEF2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75" w:type="dxa"/>
          </w:tcPr>
          <w:p w14:paraId="50658A2D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60707019" w14:textId="77777777" w:rsidTr="00A21A0D">
        <w:tc>
          <w:tcPr>
            <w:tcW w:w="7646" w:type="dxa"/>
          </w:tcPr>
          <w:p w14:paraId="6834FFE6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5" w:type="dxa"/>
          </w:tcPr>
          <w:p w14:paraId="544A02A1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3653BFC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5" w:type="dxa"/>
          </w:tcPr>
          <w:p w14:paraId="45F19867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1DD23D89" w14:textId="77777777" w:rsidTr="00A21A0D">
        <w:tc>
          <w:tcPr>
            <w:tcW w:w="7646" w:type="dxa"/>
          </w:tcPr>
          <w:p w14:paraId="54895043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5" w:type="dxa"/>
          </w:tcPr>
          <w:p w14:paraId="32D90ABC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4B7D937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5" w:type="dxa"/>
          </w:tcPr>
          <w:p w14:paraId="2B8EBC15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ИЗО</w:t>
            </w:r>
          </w:p>
        </w:tc>
      </w:tr>
      <w:tr w:rsidR="003A415D" w14:paraId="11BB5681" w14:textId="77777777" w:rsidTr="00A21A0D">
        <w:tc>
          <w:tcPr>
            <w:tcW w:w="7646" w:type="dxa"/>
          </w:tcPr>
          <w:p w14:paraId="258F6452" w14:textId="77777777"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кция «Берегите друг друга»</w:t>
            </w:r>
          </w:p>
        </w:tc>
        <w:tc>
          <w:tcPr>
            <w:tcW w:w="1845" w:type="dxa"/>
          </w:tcPr>
          <w:p w14:paraId="0908766F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24B42F3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5" w:type="dxa"/>
          </w:tcPr>
          <w:p w14:paraId="2F84B909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51787BEA" w14:textId="77777777" w:rsidTr="00A21A0D">
        <w:tc>
          <w:tcPr>
            <w:tcW w:w="7646" w:type="dxa"/>
          </w:tcPr>
          <w:p w14:paraId="5AF24A3C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5" w:type="dxa"/>
          </w:tcPr>
          <w:p w14:paraId="1C16C28E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30328480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75" w:type="dxa"/>
          </w:tcPr>
          <w:p w14:paraId="1D11DDD8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ИЗО</w:t>
            </w:r>
          </w:p>
        </w:tc>
      </w:tr>
      <w:tr w:rsidR="003A415D" w14:paraId="5ED0DDF3" w14:textId="77777777" w:rsidTr="00A21A0D">
        <w:tc>
          <w:tcPr>
            <w:tcW w:w="7646" w:type="dxa"/>
          </w:tcPr>
          <w:p w14:paraId="16368EAF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460C9EC6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6D33EB8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5" w:type="dxa"/>
          </w:tcPr>
          <w:p w14:paraId="7BE0169F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 рук-ли</w:t>
            </w:r>
          </w:p>
        </w:tc>
      </w:tr>
      <w:tr w:rsidR="003A415D" w14:paraId="324C6313" w14:textId="77777777" w:rsidTr="00A21A0D">
        <w:tc>
          <w:tcPr>
            <w:tcW w:w="7646" w:type="dxa"/>
          </w:tcPr>
          <w:p w14:paraId="0DDFADCA" w14:textId="77777777" w:rsidR="003A415D" w:rsidRPr="00BE2F6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«Ребёнок на дороге» </w:t>
            </w:r>
          </w:p>
        </w:tc>
        <w:tc>
          <w:tcPr>
            <w:tcW w:w="1845" w:type="dxa"/>
          </w:tcPr>
          <w:p w14:paraId="591AD12F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14:paraId="74D7D7C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14:paraId="177D0598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3A415D" w14:paraId="2D858557" w14:textId="77777777" w:rsidTr="00A21A0D">
        <w:tc>
          <w:tcPr>
            <w:tcW w:w="15733" w:type="dxa"/>
            <w:gridSpan w:val="5"/>
          </w:tcPr>
          <w:p w14:paraId="378194FD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D7386" w14:textId="77777777" w:rsidR="003A415D" w:rsidRPr="002B444E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14:paraId="7163EC5C" w14:textId="77777777" w:rsidTr="00A21A0D">
        <w:tc>
          <w:tcPr>
            <w:tcW w:w="7646" w:type="dxa"/>
          </w:tcPr>
          <w:p w14:paraId="76593425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«Юнармия»</w:t>
            </w:r>
          </w:p>
        </w:tc>
        <w:tc>
          <w:tcPr>
            <w:tcW w:w="1845" w:type="dxa"/>
          </w:tcPr>
          <w:p w14:paraId="5732571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7" w:type="dxa"/>
            <w:gridSpan w:val="2"/>
          </w:tcPr>
          <w:p w14:paraId="41447901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14:paraId="7AE2FF2A" w14:textId="77777777"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военрук</w:t>
            </w:r>
          </w:p>
        </w:tc>
      </w:tr>
      <w:tr w:rsidR="003A415D" w14:paraId="62F03670" w14:textId="77777777" w:rsidTr="00A21A0D">
        <w:tc>
          <w:tcPr>
            <w:tcW w:w="7646" w:type="dxa"/>
          </w:tcPr>
          <w:p w14:paraId="216F7A3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5" w:type="dxa"/>
          </w:tcPr>
          <w:p w14:paraId="4CB1308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449F97F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75" w:type="dxa"/>
          </w:tcPr>
          <w:p w14:paraId="3996A2CC" w14:textId="77777777" w:rsidR="003A415D" w:rsidRPr="0051455C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военрук, учит ОБЖ</w:t>
            </w:r>
          </w:p>
        </w:tc>
      </w:tr>
      <w:tr w:rsidR="003A415D" w14:paraId="1CA51157" w14:textId="77777777" w:rsidTr="00A21A0D">
        <w:tc>
          <w:tcPr>
            <w:tcW w:w="7646" w:type="dxa"/>
          </w:tcPr>
          <w:p w14:paraId="346547B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5" w:type="dxa"/>
          </w:tcPr>
          <w:p w14:paraId="2C7D404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5C18975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14:paraId="367409B4" w14:textId="77777777"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14:paraId="0E58AC50" w14:textId="77777777" w:rsidTr="00A21A0D">
        <w:tc>
          <w:tcPr>
            <w:tcW w:w="7646" w:type="dxa"/>
          </w:tcPr>
          <w:p w14:paraId="0396ED02" w14:textId="77777777" w:rsidR="003A415D" w:rsidRPr="00BF7D0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5" w:type="dxa"/>
          </w:tcPr>
          <w:p w14:paraId="500F1442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6D88FA1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75" w:type="dxa"/>
          </w:tcPr>
          <w:p w14:paraId="3AEF6DEB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ЗДВР. кл.рук-ли</w:t>
            </w:r>
          </w:p>
        </w:tc>
      </w:tr>
      <w:tr w:rsidR="003A415D" w14:paraId="029AEC46" w14:textId="77777777" w:rsidTr="00A21A0D">
        <w:tc>
          <w:tcPr>
            <w:tcW w:w="7646" w:type="dxa"/>
          </w:tcPr>
          <w:p w14:paraId="7AD727AA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5" w:type="dxa"/>
          </w:tcPr>
          <w:p w14:paraId="2B19A436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11BD8469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5" w:type="dxa"/>
          </w:tcPr>
          <w:p w14:paraId="2E8D6CFD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кл.рук-ли</w:t>
            </w:r>
          </w:p>
        </w:tc>
      </w:tr>
      <w:tr w:rsidR="003A415D" w14:paraId="57F6E179" w14:textId="77777777" w:rsidTr="00A21A0D">
        <w:tc>
          <w:tcPr>
            <w:tcW w:w="7646" w:type="dxa"/>
          </w:tcPr>
          <w:p w14:paraId="0C66DC0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5" w:type="dxa"/>
          </w:tcPr>
          <w:p w14:paraId="61148F0D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6CC0DC9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5" w:type="dxa"/>
          </w:tcPr>
          <w:p w14:paraId="3DDCBACB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 xml:space="preserve">ЗДВР, </w:t>
            </w:r>
          </w:p>
        </w:tc>
      </w:tr>
      <w:tr w:rsidR="003A415D" w14:paraId="05E23287" w14:textId="77777777" w:rsidTr="00A21A0D">
        <w:tc>
          <w:tcPr>
            <w:tcW w:w="7646" w:type="dxa"/>
          </w:tcPr>
          <w:p w14:paraId="3534D618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5" w:type="dxa"/>
          </w:tcPr>
          <w:p w14:paraId="47062937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5267FC4B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5" w:type="dxa"/>
          </w:tcPr>
          <w:p w14:paraId="7A46B6DD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кл рук-ли</w:t>
            </w:r>
          </w:p>
        </w:tc>
      </w:tr>
      <w:tr w:rsidR="003A415D" w14:paraId="3E50ACE9" w14:textId="77777777" w:rsidTr="00A21A0D">
        <w:tc>
          <w:tcPr>
            <w:tcW w:w="7646" w:type="dxa"/>
          </w:tcPr>
          <w:p w14:paraId="51B90A6E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5" w:type="dxa"/>
          </w:tcPr>
          <w:p w14:paraId="42D2104D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14:paraId="0FC83AD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5" w:type="dxa"/>
          </w:tcPr>
          <w:p w14:paraId="0F86B815" w14:textId="77777777" w:rsidR="003A415D" w:rsidRPr="00D17E65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русс-го языка. и лит-ры</w:t>
            </w:r>
          </w:p>
        </w:tc>
      </w:tr>
      <w:tr w:rsidR="003A415D" w14:paraId="3D27A614" w14:textId="77777777" w:rsidTr="00A21A0D">
        <w:tc>
          <w:tcPr>
            <w:tcW w:w="15733" w:type="dxa"/>
            <w:gridSpan w:val="5"/>
          </w:tcPr>
          <w:p w14:paraId="380631B9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E6032" w14:textId="77777777" w:rsidR="006F0D6F" w:rsidRDefault="006F0D6F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D3DC6" w14:textId="77777777" w:rsidR="003A415D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14:paraId="65A51791" w14:textId="77777777" w:rsidTr="00A21A0D">
        <w:tc>
          <w:tcPr>
            <w:tcW w:w="7646" w:type="dxa"/>
          </w:tcPr>
          <w:p w14:paraId="351B1C3E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по сбору макулатуры </w:t>
            </w:r>
            <w:r w:rsidR="00A21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14:paraId="6C173B3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524835ED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14:paraId="3749A9BA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5" w:type="dxa"/>
          </w:tcPr>
          <w:p w14:paraId="20011C3D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14:paraId="0E00D479" w14:textId="77777777" w:rsidTr="00A21A0D">
        <w:tc>
          <w:tcPr>
            <w:tcW w:w="7646" w:type="dxa"/>
          </w:tcPr>
          <w:p w14:paraId="0985F37D" w14:textId="77777777" w:rsidR="003A415D" w:rsidRPr="00E603F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14:paraId="72DAC5C5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5" w:type="dxa"/>
          </w:tcPr>
          <w:p w14:paraId="4DE1FBB8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7182A412" w14:textId="77777777" w:rsidR="003A415D" w:rsidRPr="00E603F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14:paraId="3BDD4BC3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14:paraId="33B0502E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14:paraId="58621037" w14:textId="77777777" w:rsidTr="00A21A0D">
        <w:tc>
          <w:tcPr>
            <w:tcW w:w="7646" w:type="dxa"/>
          </w:tcPr>
          <w:p w14:paraId="50E3DEAD" w14:textId="77777777" w:rsidR="003A415D" w:rsidRPr="00E603F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E27FF1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</w:tcPr>
          <w:p w14:paraId="1C532C60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3DDA20F6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3975" w:type="dxa"/>
          </w:tcPr>
          <w:p w14:paraId="742F5F25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14:paraId="29B9499B" w14:textId="77777777" w:rsidTr="00A21A0D">
        <w:tc>
          <w:tcPr>
            <w:tcW w:w="7646" w:type="dxa"/>
          </w:tcPr>
          <w:p w14:paraId="4514FEE6" w14:textId="77777777" w:rsidR="003A415D" w:rsidRPr="003E42C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838D21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5" w:type="dxa"/>
          </w:tcPr>
          <w:p w14:paraId="3ECA0115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66985127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</w:p>
        </w:tc>
        <w:tc>
          <w:tcPr>
            <w:tcW w:w="3975" w:type="dxa"/>
          </w:tcPr>
          <w:p w14:paraId="7C6E2CCA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14:paraId="619B263B" w14:textId="77777777" w:rsidTr="00A21A0D">
        <w:tc>
          <w:tcPr>
            <w:tcW w:w="7646" w:type="dxa"/>
          </w:tcPr>
          <w:p w14:paraId="44497B7A" w14:textId="77777777" w:rsidR="003A415D" w:rsidRPr="009D20D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14:paraId="5212CBB0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5" w:type="dxa"/>
          </w:tcPr>
          <w:p w14:paraId="361D0D02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1388D90D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975" w:type="dxa"/>
          </w:tcPr>
          <w:p w14:paraId="03FB7A9A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шк</w:t>
            </w:r>
            <w:r>
              <w:rPr>
                <w:sz w:val="28"/>
                <w:szCs w:val="28"/>
              </w:rPr>
              <w:t>.</w:t>
            </w:r>
            <w:r w:rsidRPr="00A21A0D">
              <w:rPr>
                <w:sz w:val="28"/>
                <w:szCs w:val="28"/>
              </w:rPr>
              <w:t>медсестра</w:t>
            </w:r>
          </w:p>
        </w:tc>
      </w:tr>
      <w:tr w:rsidR="003A415D" w14:paraId="30547EFE" w14:textId="77777777" w:rsidTr="00A21A0D">
        <w:tc>
          <w:tcPr>
            <w:tcW w:w="7646" w:type="dxa"/>
          </w:tcPr>
          <w:p w14:paraId="18169FCB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5" w:type="dxa"/>
          </w:tcPr>
          <w:p w14:paraId="36FCF9FA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220EAD62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3975" w:type="dxa"/>
          </w:tcPr>
          <w:p w14:paraId="281E5FF8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ЗДВР,учит истории</w:t>
            </w:r>
          </w:p>
        </w:tc>
      </w:tr>
      <w:tr w:rsidR="003A415D" w14:paraId="19CEB030" w14:textId="77777777" w:rsidTr="00A21A0D">
        <w:tc>
          <w:tcPr>
            <w:tcW w:w="7646" w:type="dxa"/>
          </w:tcPr>
          <w:p w14:paraId="34989E35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5" w:type="dxa"/>
          </w:tcPr>
          <w:p w14:paraId="5DFA191D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5EA260C6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3975" w:type="dxa"/>
          </w:tcPr>
          <w:p w14:paraId="166773B5" w14:textId="77777777"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учит истории</w:t>
            </w:r>
          </w:p>
        </w:tc>
      </w:tr>
      <w:tr w:rsidR="003A415D" w:rsidRPr="002B444E" w14:paraId="2708A537" w14:textId="77777777" w:rsidTr="00A21A0D">
        <w:tc>
          <w:tcPr>
            <w:tcW w:w="7646" w:type="dxa"/>
          </w:tcPr>
          <w:p w14:paraId="2949D537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5" w:type="dxa"/>
          </w:tcPr>
          <w:p w14:paraId="1085662A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68AD2229" w14:textId="77777777"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75" w:type="dxa"/>
          </w:tcPr>
          <w:p w14:paraId="550474FB" w14:textId="77777777"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обществознания</w:t>
            </w:r>
          </w:p>
        </w:tc>
      </w:tr>
      <w:tr w:rsidR="003A415D" w:rsidRPr="002B444E" w14:paraId="2C936CD6" w14:textId="77777777" w:rsidTr="00A21A0D">
        <w:tc>
          <w:tcPr>
            <w:tcW w:w="7646" w:type="dxa"/>
          </w:tcPr>
          <w:p w14:paraId="11B6F54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5" w:type="dxa"/>
          </w:tcPr>
          <w:p w14:paraId="32EBF3B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14:paraId="20F18E4C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14:paraId="6DECB2C7" w14:textId="77777777"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ОБЖ и физ-ры</w:t>
            </w:r>
          </w:p>
        </w:tc>
      </w:tr>
      <w:tr w:rsidR="00A21A0D" w14:paraId="307CD7AB" w14:textId="77777777" w:rsidTr="00A21A0D">
        <w:trPr>
          <w:trHeight w:val="480"/>
        </w:trPr>
        <w:tc>
          <w:tcPr>
            <w:tcW w:w="15733" w:type="dxa"/>
            <w:gridSpan w:val="5"/>
          </w:tcPr>
          <w:p w14:paraId="2EC320FD" w14:textId="77777777" w:rsidR="00A21A0D" w:rsidRPr="00A21A0D" w:rsidRDefault="00A21A0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ED55C2F" w14:textId="77777777" w:rsidR="00A21A0D" w:rsidRPr="00A21A0D" w:rsidRDefault="00A21A0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1A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" ВЛОНТЁРСКАЯ ДЕЯТЕЛЬНОСТЬ",</w:t>
            </w:r>
          </w:p>
          <w:p w14:paraId="2A3E3B7C" w14:textId="77777777" w:rsidR="00A21A0D" w:rsidRPr="00D655BE" w:rsidRDefault="00A21A0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1A0D" w14:paraId="6E0A62EB" w14:textId="77777777" w:rsidTr="00A21A0D">
        <w:trPr>
          <w:trHeight w:val="480"/>
        </w:trPr>
        <w:tc>
          <w:tcPr>
            <w:tcW w:w="7646" w:type="dxa"/>
          </w:tcPr>
          <w:p w14:paraId="406A89DF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14:paraId="5238062E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4A51E834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14:paraId="4345F665" w14:textId="77777777"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1B338AD8" w14:textId="77777777" w:rsidTr="00A21A0D">
        <w:tc>
          <w:tcPr>
            <w:tcW w:w="7646" w:type="dxa"/>
          </w:tcPr>
          <w:p w14:paraId="1F81D699" w14:textId="77777777"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5" w:type="dxa"/>
          </w:tcPr>
          <w:p w14:paraId="53125D8F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29C16B6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75" w:type="dxa"/>
          </w:tcPr>
          <w:p w14:paraId="391FFCD7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14:paraId="15A48730" w14:textId="77777777" w:rsidTr="00A21A0D">
        <w:tc>
          <w:tcPr>
            <w:tcW w:w="7646" w:type="dxa"/>
          </w:tcPr>
          <w:p w14:paraId="23623692" w14:textId="77777777"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5" w:type="dxa"/>
          </w:tcPr>
          <w:p w14:paraId="09D43810" w14:textId="77777777"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2D777A0E" w14:textId="77777777"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5" w:type="dxa"/>
          </w:tcPr>
          <w:p w14:paraId="5B92466C" w14:textId="77777777"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14:paraId="3DDC567B" w14:textId="77777777" w:rsidTr="00A21A0D">
        <w:tc>
          <w:tcPr>
            <w:tcW w:w="7646" w:type="dxa"/>
          </w:tcPr>
          <w:p w14:paraId="63E2E9C4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5" w:type="dxa"/>
          </w:tcPr>
          <w:p w14:paraId="132F004A" w14:textId="77777777"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D2AC292" w14:textId="77777777"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5" w:type="dxa"/>
          </w:tcPr>
          <w:p w14:paraId="3C770A8B" w14:textId="77777777" w:rsidR="003A415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21A0D" w14:paraId="0E8CAAC5" w14:textId="77777777" w:rsidTr="00A21A0D">
        <w:tc>
          <w:tcPr>
            <w:tcW w:w="7646" w:type="dxa"/>
          </w:tcPr>
          <w:p w14:paraId="48EE7A4F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5" w:type="dxa"/>
          </w:tcPr>
          <w:p w14:paraId="7FD7096E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7791ADE7" w14:textId="77777777" w:rsidR="00A21A0D" w:rsidRPr="00B923A1" w:rsidRDefault="00A21A0D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5" w:type="dxa"/>
          </w:tcPr>
          <w:p w14:paraId="2AC97B51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21A0D" w14:paraId="565425E7" w14:textId="77777777" w:rsidTr="00A21A0D">
        <w:tc>
          <w:tcPr>
            <w:tcW w:w="7646" w:type="dxa"/>
          </w:tcPr>
          <w:p w14:paraId="458000F6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5" w:type="dxa"/>
          </w:tcPr>
          <w:p w14:paraId="5AB1BC73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6F9774DF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14:paraId="206B7AD6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A0D" w14:paraId="66E43767" w14:textId="77777777" w:rsidTr="00A21A0D">
        <w:tc>
          <w:tcPr>
            <w:tcW w:w="7646" w:type="dxa"/>
          </w:tcPr>
          <w:p w14:paraId="753EF7AA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5" w:type="dxa"/>
          </w:tcPr>
          <w:p w14:paraId="0BB0326B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018AD784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5" w:type="dxa"/>
          </w:tcPr>
          <w:p w14:paraId="467A8F9C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21A0D" w14:paraId="503C6501" w14:textId="77777777" w:rsidTr="00A21A0D">
        <w:tc>
          <w:tcPr>
            <w:tcW w:w="7646" w:type="dxa"/>
          </w:tcPr>
          <w:p w14:paraId="5C2E46A7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5" w:type="dxa"/>
          </w:tcPr>
          <w:p w14:paraId="76596582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14:paraId="5E981B32" w14:textId="77777777" w:rsidR="00A21A0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0C582775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75" w:type="dxa"/>
          </w:tcPr>
          <w:p w14:paraId="2CEE6243" w14:textId="77777777"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, классные руководители</w:t>
            </w:r>
          </w:p>
        </w:tc>
      </w:tr>
    </w:tbl>
    <w:p w14:paraId="37FBA7D6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6299BA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05E5E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212844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12BD19" w14:textId="77777777"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14:paraId="52ED66C9" w14:textId="77777777"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D0CDA" w14:textId="77777777" w:rsidR="00A21A0D" w:rsidRDefault="00A21A0D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в МБОУ "Кудагинская СОШ" им. Курбанова А.Р.</w:t>
      </w:r>
    </w:p>
    <w:p w14:paraId="5632ED3F" w14:textId="77777777"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14:paraId="7AC47302" w14:textId="77777777"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5D7D0DDC" w14:textId="77777777"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9"/>
        <w:gridCol w:w="1830"/>
        <w:gridCol w:w="15"/>
        <w:gridCol w:w="2250"/>
        <w:gridCol w:w="17"/>
        <w:gridCol w:w="3974"/>
      </w:tblGrid>
      <w:tr w:rsidR="00BE3B4E" w14:paraId="6374B3A8" w14:textId="77777777" w:rsidTr="00195435">
        <w:tc>
          <w:tcPr>
            <w:tcW w:w="7649" w:type="dxa"/>
          </w:tcPr>
          <w:p w14:paraId="21898DC3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  <w:gridSpan w:val="2"/>
          </w:tcPr>
          <w:p w14:paraId="35102757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47C2029B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78EAD184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14:paraId="698FEB56" w14:textId="77777777" w:rsidTr="00BE3B4E">
        <w:tc>
          <w:tcPr>
            <w:tcW w:w="15735" w:type="dxa"/>
            <w:gridSpan w:val="6"/>
          </w:tcPr>
          <w:p w14:paraId="0F1D13DE" w14:textId="77777777"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14:paraId="5DF878F8" w14:textId="77777777" w:rsidTr="00BE3B4E">
        <w:trPr>
          <w:trHeight w:val="821"/>
        </w:trPr>
        <w:tc>
          <w:tcPr>
            <w:tcW w:w="15735" w:type="dxa"/>
            <w:gridSpan w:val="6"/>
          </w:tcPr>
          <w:p w14:paraId="51442B37" w14:textId="77777777" w:rsidR="00747884" w:rsidRDefault="0074788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3AC92D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4D44A847" w14:textId="77777777"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14:paraId="092C78CC" w14:textId="77777777" w:rsidTr="00195435">
        <w:tc>
          <w:tcPr>
            <w:tcW w:w="7649" w:type="dxa"/>
          </w:tcPr>
          <w:p w14:paraId="20459F62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5" w:type="dxa"/>
            <w:gridSpan w:val="2"/>
          </w:tcPr>
          <w:p w14:paraId="2A002B8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393757F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4" w:type="dxa"/>
          </w:tcPr>
          <w:p w14:paraId="2B0F6899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3BADDFD" w14:textId="77777777" w:rsidTr="00195435">
        <w:tc>
          <w:tcPr>
            <w:tcW w:w="7649" w:type="dxa"/>
          </w:tcPr>
          <w:p w14:paraId="0A22DAF7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5" w:type="dxa"/>
            <w:gridSpan w:val="2"/>
          </w:tcPr>
          <w:p w14:paraId="7636F9B0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615CB7A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14:paraId="7D2BC894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07849A0" w14:textId="77777777" w:rsidTr="00195435">
        <w:tc>
          <w:tcPr>
            <w:tcW w:w="7649" w:type="dxa"/>
          </w:tcPr>
          <w:p w14:paraId="02E2EF15" w14:textId="77777777"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5" w:type="dxa"/>
            <w:gridSpan w:val="2"/>
          </w:tcPr>
          <w:p w14:paraId="56FAA6A2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8D782E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2EC6820F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64AFB194" w14:textId="77777777" w:rsidTr="00195435">
        <w:tc>
          <w:tcPr>
            <w:tcW w:w="7649" w:type="dxa"/>
          </w:tcPr>
          <w:p w14:paraId="71AD403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5" w:type="dxa"/>
            <w:gridSpan w:val="2"/>
          </w:tcPr>
          <w:p w14:paraId="1E863815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E2241E4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23468D83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6E1CE402" w14:textId="77777777" w:rsidTr="00195435">
        <w:tc>
          <w:tcPr>
            <w:tcW w:w="7649" w:type="dxa"/>
          </w:tcPr>
          <w:p w14:paraId="433C768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5" w:type="dxa"/>
            <w:gridSpan w:val="2"/>
          </w:tcPr>
          <w:p w14:paraId="019CB566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3E7CA0A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1E3EE67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3F2CA2B3" w14:textId="77777777" w:rsidTr="00195435">
        <w:tc>
          <w:tcPr>
            <w:tcW w:w="7649" w:type="dxa"/>
          </w:tcPr>
          <w:p w14:paraId="65640D12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  <w:gridSpan w:val="2"/>
          </w:tcPr>
          <w:p w14:paraId="4A565E8E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E764074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4" w:type="dxa"/>
          </w:tcPr>
          <w:p w14:paraId="49939E4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8E31D7C" w14:textId="77777777" w:rsidTr="00195435">
        <w:tc>
          <w:tcPr>
            <w:tcW w:w="7649" w:type="dxa"/>
          </w:tcPr>
          <w:p w14:paraId="2E6A85BE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5" w:type="dxa"/>
            <w:gridSpan w:val="2"/>
          </w:tcPr>
          <w:p w14:paraId="4799A643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C8C22D1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4" w:type="dxa"/>
          </w:tcPr>
          <w:p w14:paraId="57209AE5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26CB0698" w14:textId="77777777" w:rsidTr="00195435">
        <w:tc>
          <w:tcPr>
            <w:tcW w:w="7649" w:type="dxa"/>
          </w:tcPr>
          <w:p w14:paraId="5BEECCCD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5" w:type="dxa"/>
            <w:gridSpan w:val="2"/>
          </w:tcPr>
          <w:p w14:paraId="7333BB7F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2ACEDFA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4" w:type="dxa"/>
          </w:tcPr>
          <w:p w14:paraId="5F324697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7C766176" w14:textId="77777777" w:rsidTr="00195435">
        <w:tc>
          <w:tcPr>
            <w:tcW w:w="7649" w:type="dxa"/>
          </w:tcPr>
          <w:p w14:paraId="55C8B2B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5" w:type="dxa"/>
            <w:gridSpan w:val="2"/>
          </w:tcPr>
          <w:p w14:paraId="0F7DB502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495D7FB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14:paraId="638B923F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617B2B1C" w14:textId="77777777" w:rsidTr="00195435">
        <w:tc>
          <w:tcPr>
            <w:tcW w:w="7649" w:type="dxa"/>
          </w:tcPr>
          <w:p w14:paraId="6485DF41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5" w:type="dxa"/>
            <w:gridSpan w:val="2"/>
          </w:tcPr>
          <w:p w14:paraId="7ED2B652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4A975B3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4" w:type="dxa"/>
          </w:tcPr>
          <w:p w14:paraId="2415556E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46B17763" w14:textId="77777777" w:rsidTr="00195435">
        <w:tc>
          <w:tcPr>
            <w:tcW w:w="7649" w:type="dxa"/>
          </w:tcPr>
          <w:p w14:paraId="4D31BC52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5" w:type="dxa"/>
            <w:gridSpan w:val="2"/>
          </w:tcPr>
          <w:p w14:paraId="081265E4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4DB95F9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4" w:type="dxa"/>
          </w:tcPr>
          <w:p w14:paraId="37154980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7E9F1EF5" w14:textId="77777777" w:rsidTr="00195435">
        <w:tc>
          <w:tcPr>
            <w:tcW w:w="7649" w:type="dxa"/>
          </w:tcPr>
          <w:p w14:paraId="213DDA2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5" w:type="dxa"/>
            <w:gridSpan w:val="2"/>
          </w:tcPr>
          <w:p w14:paraId="5CE78F37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A6E2AE4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4" w:type="dxa"/>
          </w:tcPr>
          <w:p w14:paraId="2F70349C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2382F9CC" w14:textId="77777777" w:rsidTr="00195435">
        <w:tc>
          <w:tcPr>
            <w:tcW w:w="7649" w:type="dxa"/>
          </w:tcPr>
          <w:p w14:paraId="3973987D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5" w:type="dxa"/>
            <w:gridSpan w:val="2"/>
          </w:tcPr>
          <w:p w14:paraId="22ADB413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CE20D5F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14:paraId="0727F8DD" w14:textId="77777777"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B1434" w14:paraId="3A85EA67" w14:textId="77777777" w:rsidTr="00195435">
        <w:trPr>
          <w:trHeight w:val="305"/>
        </w:trPr>
        <w:tc>
          <w:tcPr>
            <w:tcW w:w="7649" w:type="dxa"/>
            <w:tcBorders>
              <w:bottom w:val="single" w:sz="4" w:space="0" w:color="auto"/>
            </w:tcBorders>
          </w:tcPr>
          <w:p w14:paraId="72B5D3D5" w14:textId="77777777"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Классный час "Мой Дагестан" посвящённый дню единства народов Дагестана.</w:t>
            </w:r>
          </w:p>
        </w:tc>
        <w:tc>
          <w:tcPr>
            <w:tcW w:w="1845" w:type="dxa"/>
            <w:gridSpan w:val="2"/>
          </w:tcPr>
          <w:p w14:paraId="448C9295" w14:textId="77777777"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FE02FE0" w14:textId="77777777"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369984BC" w14:textId="77777777"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B1434" w14:paraId="7D48EEC8" w14:textId="77777777" w:rsidTr="008B1434">
        <w:trPr>
          <w:trHeight w:val="1290"/>
        </w:trPr>
        <w:tc>
          <w:tcPr>
            <w:tcW w:w="15735" w:type="dxa"/>
            <w:gridSpan w:val="6"/>
            <w:tcBorders>
              <w:top w:val="nil"/>
            </w:tcBorders>
          </w:tcPr>
          <w:p w14:paraId="3E7E3D8C" w14:textId="77777777" w:rsidR="008B1434" w:rsidRDefault="008B143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0BEC52" w14:textId="77777777" w:rsidR="008B1434" w:rsidRPr="0059639F" w:rsidRDefault="008B143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4075ABB4" w14:textId="77777777" w:rsidR="008B1434" w:rsidRDefault="008B143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14:paraId="76C7EDD1" w14:textId="77777777" w:rsidTr="00195435">
        <w:tc>
          <w:tcPr>
            <w:tcW w:w="7649" w:type="dxa"/>
          </w:tcPr>
          <w:p w14:paraId="71FD590D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5" w:type="dxa"/>
            <w:gridSpan w:val="2"/>
          </w:tcPr>
          <w:p w14:paraId="1F4E453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8C2A58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7E53FAC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14:paraId="358DE624" w14:textId="77777777" w:rsidTr="00195435">
        <w:tc>
          <w:tcPr>
            <w:tcW w:w="7649" w:type="dxa"/>
          </w:tcPr>
          <w:p w14:paraId="6EFB692D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5" w:type="dxa"/>
            <w:gridSpan w:val="2"/>
          </w:tcPr>
          <w:p w14:paraId="3DFEE619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6CE2592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14:paraId="5D843FBC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31C20A27" w14:textId="77777777" w:rsidTr="00195435">
        <w:tc>
          <w:tcPr>
            <w:tcW w:w="7649" w:type="dxa"/>
          </w:tcPr>
          <w:p w14:paraId="1FC2BA90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5" w:type="dxa"/>
            <w:gridSpan w:val="2"/>
          </w:tcPr>
          <w:p w14:paraId="0C7BE4B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802992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4" w:type="dxa"/>
          </w:tcPr>
          <w:p w14:paraId="66BB128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59E91AD1" w14:textId="77777777" w:rsidTr="00195435">
        <w:tc>
          <w:tcPr>
            <w:tcW w:w="7649" w:type="dxa"/>
          </w:tcPr>
          <w:p w14:paraId="7C0C367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5" w:type="dxa"/>
            <w:gridSpan w:val="2"/>
          </w:tcPr>
          <w:p w14:paraId="7B93155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4A7038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14:paraId="263EFFD3" w14:textId="77777777"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6C66967E" w14:textId="77777777" w:rsidTr="00195435">
        <w:tc>
          <w:tcPr>
            <w:tcW w:w="7649" w:type="dxa"/>
          </w:tcPr>
          <w:p w14:paraId="5EB6A39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5" w:type="dxa"/>
            <w:gridSpan w:val="2"/>
          </w:tcPr>
          <w:p w14:paraId="1FAF6FC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860633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4" w:type="dxa"/>
          </w:tcPr>
          <w:p w14:paraId="14CBE03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14:paraId="065FCA35" w14:textId="77777777" w:rsidTr="00195435">
        <w:tc>
          <w:tcPr>
            <w:tcW w:w="7649" w:type="dxa"/>
          </w:tcPr>
          <w:p w14:paraId="36A85629" w14:textId="77777777"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5" w:type="dxa"/>
            <w:gridSpan w:val="2"/>
          </w:tcPr>
          <w:p w14:paraId="72FE3C6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E614A7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4" w:type="dxa"/>
          </w:tcPr>
          <w:p w14:paraId="1573611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14:paraId="39425FB9" w14:textId="77777777" w:rsidTr="00195435">
        <w:tc>
          <w:tcPr>
            <w:tcW w:w="7649" w:type="dxa"/>
          </w:tcPr>
          <w:p w14:paraId="23DCFE7D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5" w:type="dxa"/>
            <w:gridSpan w:val="2"/>
          </w:tcPr>
          <w:p w14:paraId="701BD3D4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69A64B9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4" w:type="dxa"/>
          </w:tcPr>
          <w:p w14:paraId="1C16FF07" w14:textId="77777777"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415BCCC0" w14:textId="77777777" w:rsidTr="00195435">
        <w:tc>
          <w:tcPr>
            <w:tcW w:w="7649" w:type="dxa"/>
          </w:tcPr>
          <w:p w14:paraId="425F0E2E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5" w:type="dxa"/>
            <w:gridSpan w:val="2"/>
          </w:tcPr>
          <w:p w14:paraId="53AFC99C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9D649C7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4" w:type="dxa"/>
          </w:tcPr>
          <w:p w14:paraId="4CD9248B" w14:textId="77777777"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7E033A7C" w14:textId="77777777" w:rsidTr="00195435">
        <w:tc>
          <w:tcPr>
            <w:tcW w:w="7649" w:type="dxa"/>
          </w:tcPr>
          <w:p w14:paraId="79CABCEF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5" w:type="dxa"/>
            <w:gridSpan w:val="2"/>
          </w:tcPr>
          <w:p w14:paraId="71BF1F3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C1CC37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4" w:type="dxa"/>
          </w:tcPr>
          <w:p w14:paraId="0683814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69100652" w14:textId="77777777" w:rsidTr="00195435">
        <w:tc>
          <w:tcPr>
            <w:tcW w:w="7649" w:type="dxa"/>
          </w:tcPr>
          <w:p w14:paraId="5CE7A201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5" w:type="dxa"/>
            <w:gridSpan w:val="2"/>
          </w:tcPr>
          <w:p w14:paraId="3D3EDD0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FB309A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4" w:type="dxa"/>
          </w:tcPr>
          <w:p w14:paraId="0285FB8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3515E970" w14:textId="77777777" w:rsidTr="00195435">
        <w:tc>
          <w:tcPr>
            <w:tcW w:w="7649" w:type="dxa"/>
          </w:tcPr>
          <w:p w14:paraId="26CF572D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5" w:type="dxa"/>
            <w:gridSpan w:val="2"/>
          </w:tcPr>
          <w:p w14:paraId="7B502C9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DCB957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4" w:type="dxa"/>
          </w:tcPr>
          <w:p w14:paraId="1632C75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5895F7DC" w14:textId="77777777" w:rsidTr="00195435">
        <w:tc>
          <w:tcPr>
            <w:tcW w:w="7649" w:type="dxa"/>
          </w:tcPr>
          <w:p w14:paraId="24A93432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5" w:type="dxa"/>
            <w:gridSpan w:val="2"/>
          </w:tcPr>
          <w:p w14:paraId="0A443916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64EA913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14:paraId="42B944EC" w14:textId="77777777"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4B93DCC0" w14:textId="77777777" w:rsidTr="00195435">
        <w:tc>
          <w:tcPr>
            <w:tcW w:w="7649" w:type="dxa"/>
          </w:tcPr>
          <w:p w14:paraId="0C52A2D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5" w:type="dxa"/>
            <w:gridSpan w:val="2"/>
          </w:tcPr>
          <w:p w14:paraId="593EE05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C320EB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4" w:type="dxa"/>
          </w:tcPr>
          <w:p w14:paraId="076BBF3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155CF083" w14:textId="77777777" w:rsidTr="00195435">
        <w:tc>
          <w:tcPr>
            <w:tcW w:w="7649" w:type="dxa"/>
          </w:tcPr>
          <w:p w14:paraId="028892F0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5" w:type="dxa"/>
            <w:gridSpan w:val="2"/>
          </w:tcPr>
          <w:p w14:paraId="4C79A4DA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1B62AB8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4" w:type="dxa"/>
          </w:tcPr>
          <w:p w14:paraId="7491B86C" w14:textId="77777777"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7076F5B0" w14:textId="77777777" w:rsidTr="00195435">
        <w:tc>
          <w:tcPr>
            <w:tcW w:w="7649" w:type="dxa"/>
          </w:tcPr>
          <w:p w14:paraId="29838D02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5" w:type="dxa"/>
            <w:gridSpan w:val="2"/>
          </w:tcPr>
          <w:p w14:paraId="36C56124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D2C6CA2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4" w:type="dxa"/>
          </w:tcPr>
          <w:p w14:paraId="3C50526D" w14:textId="77777777"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30D6105F" w14:textId="77777777" w:rsidTr="00195435">
        <w:tc>
          <w:tcPr>
            <w:tcW w:w="7649" w:type="dxa"/>
          </w:tcPr>
          <w:p w14:paraId="1EBC55D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5" w:type="dxa"/>
            <w:gridSpan w:val="2"/>
          </w:tcPr>
          <w:p w14:paraId="3A35674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DC7F0A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4" w:type="dxa"/>
          </w:tcPr>
          <w:p w14:paraId="6A67F2A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7732B097" w14:textId="77777777" w:rsidTr="00BE3B4E">
        <w:trPr>
          <w:trHeight w:val="823"/>
        </w:trPr>
        <w:tc>
          <w:tcPr>
            <w:tcW w:w="15735" w:type="dxa"/>
            <w:gridSpan w:val="6"/>
          </w:tcPr>
          <w:p w14:paraId="1F3EDC76" w14:textId="77777777"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C6D70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111F41F9" w14:textId="77777777"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14:paraId="42327298" w14:textId="77777777" w:rsidTr="00BE3B4E">
        <w:tc>
          <w:tcPr>
            <w:tcW w:w="15735" w:type="dxa"/>
            <w:gridSpan w:val="6"/>
          </w:tcPr>
          <w:p w14:paraId="6EAD8777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2CEC1" w14:textId="77777777"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14:paraId="2815418B" w14:textId="77777777" w:rsidTr="00195435">
        <w:tc>
          <w:tcPr>
            <w:tcW w:w="7649" w:type="dxa"/>
          </w:tcPr>
          <w:p w14:paraId="2462F8B4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  <w:gridSpan w:val="2"/>
          </w:tcPr>
          <w:p w14:paraId="03EBCFCF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14:paraId="088FF771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16146938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0B95F2AE" w14:textId="77777777" w:rsidTr="00195435">
        <w:tc>
          <w:tcPr>
            <w:tcW w:w="7649" w:type="dxa"/>
          </w:tcPr>
          <w:p w14:paraId="52802DD0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1A6A66DF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14:paraId="7EF93879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39F87464" w14:textId="77777777"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обществознания, ЗДВР</w:t>
            </w:r>
          </w:p>
        </w:tc>
      </w:tr>
      <w:tr w:rsidR="00BE3B4E" w14:paraId="6734002B" w14:textId="77777777" w:rsidTr="00195435">
        <w:tc>
          <w:tcPr>
            <w:tcW w:w="7649" w:type="dxa"/>
          </w:tcPr>
          <w:p w14:paraId="128BA23B" w14:textId="77777777" w:rsidR="00BE3B4E" w:rsidRPr="008D46F2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11DB5A93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14:paraId="272E622A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3978B7E8" w14:textId="77777777"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математики, ЗДВР</w:t>
            </w:r>
          </w:p>
        </w:tc>
      </w:tr>
      <w:tr w:rsidR="00BE3B4E" w14:paraId="7016F302" w14:textId="77777777" w:rsidTr="00195435">
        <w:tc>
          <w:tcPr>
            <w:tcW w:w="7649" w:type="dxa"/>
          </w:tcPr>
          <w:p w14:paraId="50F75700" w14:textId="77777777"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3BD16BA0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14:paraId="6C1A9DAF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54202421" w14:textId="77777777"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математики, ЗДВР</w:t>
            </w:r>
          </w:p>
        </w:tc>
      </w:tr>
      <w:tr w:rsidR="00BE3B4E" w14:paraId="51DC64B9" w14:textId="77777777" w:rsidTr="00195435">
        <w:tc>
          <w:tcPr>
            <w:tcW w:w="7649" w:type="dxa"/>
          </w:tcPr>
          <w:p w14:paraId="3B757895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249FB27D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14:paraId="1D8F2E65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18F38906" w14:textId="77777777"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русс-го языка и лит-ры</w:t>
            </w:r>
          </w:p>
        </w:tc>
      </w:tr>
      <w:tr w:rsidR="00BE3B4E" w14:paraId="626E21F5" w14:textId="77777777" w:rsidTr="00195435">
        <w:tc>
          <w:tcPr>
            <w:tcW w:w="7649" w:type="dxa"/>
          </w:tcPr>
          <w:p w14:paraId="0F10FA3B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195C67ED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14:paraId="090BB54F" w14:textId="77777777"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213752BF" w14:textId="77777777"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физики,ЗДВР</w:t>
            </w:r>
          </w:p>
        </w:tc>
      </w:tr>
      <w:tr w:rsidR="00BE3B4E" w14:paraId="4F4CC1B4" w14:textId="77777777" w:rsidTr="00BE3B4E">
        <w:tc>
          <w:tcPr>
            <w:tcW w:w="15735" w:type="dxa"/>
            <w:gridSpan w:val="6"/>
          </w:tcPr>
          <w:p w14:paraId="3619932A" w14:textId="77777777" w:rsidR="00C54EFC" w:rsidRDefault="00C54EFC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F7FF6" w14:textId="77777777"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14:paraId="02276DAB" w14:textId="77777777" w:rsidTr="00195435">
        <w:tc>
          <w:tcPr>
            <w:tcW w:w="7649" w:type="dxa"/>
          </w:tcPr>
          <w:p w14:paraId="4EAFFF37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  <w:gridSpan w:val="2"/>
          </w:tcPr>
          <w:p w14:paraId="50DEBF3D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14:paraId="0C5B7456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2B8AAD4F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749B64FF" w14:textId="77777777" w:rsidTr="00195435">
        <w:tc>
          <w:tcPr>
            <w:tcW w:w="7649" w:type="dxa"/>
          </w:tcPr>
          <w:p w14:paraId="3DA6F4EA" w14:textId="77777777"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EF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490E8CE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4E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14:paraId="4E4046D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12EBA165" w14:textId="77777777"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физ-ры</w:t>
            </w:r>
          </w:p>
        </w:tc>
      </w:tr>
      <w:tr w:rsidR="00BE3B4E" w14:paraId="210968C8" w14:textId="77777777" w:rsidTr="00BE3B4E">
        <w:trPr>
          <w:trHeight w:val="461"/>
        </w:trPr>
        <w:tc>
          <w:tcPr>
            <w:tcW w:w="15735" w:type="dxa"/>
            <w:gridSpan w:val="6"/>
          </w:tcPr>
          <w:p w14:paraId="087E8B84" w14:textId="77777777"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B0A9C" w14:textId="77777777"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9303B4" w14:textId="77777777"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1BBC5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D7B4A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BF9024" w14:textId="77777777"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14:paraId="55489D66" w14:textId="77777777" w:rsidTr="00195435">
        <w:tc>
          <w:tcPr>
            <w:tcW w:w="7649" w:type="dxa"/>
          </w:tcPr>
          <w:p w14:paraId="010580E0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4B2DB80A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33FA26FC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1EB65E33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730ED9E0" w14:textId="77777777" w:rsidTr="00195435">
        <w:tc>
          <w:tcPr>
            <w:tcW w:w="7649" w:type="dxa"/>
          </w:tcPr>
          <w:p w14:paraId="5DCB27D9" w14:textId="77777777"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5" w:type="dxa"/>
            <w:gridSpan w:val="2"/>
          </w:tcPr>
          <w:p w14:paraId="55C488D9" w14:textId="77777777"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FC2BE9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14:paraId="1D161420" w14:textId="77777777" w:rsidR="00BE3B4E" w:rsidRPr="00E46B18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6F01C009" w14:textId="77777777" w:rsidTr="00195435">
        <w:tc>
          <w:tcPr>
            <w:tcW w:w="7649" w:type="dxa"/>
          </w:tcPr>
          <w:p w14:paraId="1BC966CE" w14:textId="77777777"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5" w:type="dxa"/>
            <w:gridSpan w:val="2"/>
          </w:tcPr>
          <w:p w14:paraId="1879AD34" w14:textId="77777777"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EF6587E" w14:textId="77777777"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4" w:type="dxa"/>
          </w:tcPr>
          <w:p w14:paraId="1BADA0E2" w14:textId="77777777" w:rsidR="00BE3B4E" w:rsidRPr="00E46B18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F52CC2B" w14:textId="77777777" w:rsidTr="00195435">
        <w:tc>
          <w:tcPr>
            <w:tcW w:w="7649" w:type="dxa"/>
          </w:tcPr>
          <w:p w14:paraId="3131137B" w14:textId="77777777"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5" w:type="dxa"/>
            <w:gridSpan w:val="2"/>
          </w:tcPr>
          <w:p w14:paraId="42C5130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D78AA7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39319CA2" w14:textId="77777777" w:rsidR="00BE3B4E" w:rsidRPr="00E46B18" w:rsidRDefault="00102B5A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14:paraId="61D79C85" w14:textId="77777777" w:rsidTr="00195435">
        <w:tc>
          <w:tcPr>
            <w:tcW w:w="7649" w:type="dxa"/>
          </w:tcPr>
          <w:p w14:paraId="666F54E0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5" w:type="dxa"/>
            <w:gridSpan w:val="2"/>
          </w:tcPr>
          <w:p w14:paraId="58180B9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D8251A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14:paraId="7B82BE9E" w14:textId="77777777" w:rsidR="00BE3B4E" w:rsidRDefault="00102B5A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14:paraId="7236AAC2" w14:textId="77777777" w:rsidTr="00195435">
        <w:tc>
          <w:tcPr>
            <w:tcW w:w="7649" w:type="dxa"/>
          </w:tcPr>
          <w:p w14:paraId="279C9487" w14:textId="77777777"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5" w:type="dxa"/>
            <w:gridSpan w:val="2"/>
          </w:tcPr>
          <w:p w14:paraId="3CFABC56" w14:textId="77777777"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A17F90B" w14:textId="77777777"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4" w:type="dxa"/>
          </w:tcPr>
          <w:p w14:paraId="04BA17FB" w14:textId="77777777" w:rsidR="00BE3B4E" w:rsidRPr="00441FC6" w:rsidRDefault="00102B5A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14:paraId="08179B36" w14:textId="77777777" w:rsidTr="00BE3B4E">
        <w:trPr>
          <w:trHeight w:val="473"/>
        </w:trPr>
        <w:tc>
          <w:tcPr>
            <w:tcW w:w="15735" w:type="dxa"/>
            <w:gridSpan w:val="6"/>
          </w:tcPr>
          <w:p w14:paraId="3641C59F" w14:textId="77777777" w:rsidR="00A402D5" w:rsidRDefault="00A402D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472308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14:paraId="59D5EC50" w14:textId="77777777" w:rsidTr="00195435">
        <w:tc>
          <w:tcPr>
            <w:tcW w:w="7649" w:type="dxa"/>
          </w:tcPr>
          <w:p w14:paraId="0CAA2E07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77B479FD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61B8C8A2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08F5D415" w14:textId="77777777"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232A8903" w14:textId="77777777" w:rsidTr="00195435">
        <w:tc>
          <w:tcPr>
            <w:tcW w:w="7649" w:type="dxa"/>
          </w:tcPr>
          <w:p w14:paraId="7ED7AC3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5" w:type="dxa"/>
            <w:gridSpan w:val="2"/>
          </w:tcPr>
          <w:p w14:paraId="32F70DE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ADC3E4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7E4E76A5" w14:textId="77777777" w:rsidR="00BE3B4E" w:rsidRPr="0059639F" w:rsidRDefault="00BE3B4E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14:paraId="679C0786" w14:textId="77777777" w:rsidTr="00195435">
        <w:tc>
          <w:tcPr>
            <w:tcW w:w="7649" w:type="dxa"/>
          </w:tcPr>
          <w:p w14:paraId="31D6EF50" w14:textId="77777777"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5" w:type="dxa"/>
            <w:gridSpan w:val="2"/>
          </w:tcPr>
          <w:p w14:paraId="1DA7A4E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36D3D4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74" w:type="dxa"/>
          </w:tcPr>
          <w:p w14:paraId="50D3C792" w14:textId="77777777" w:rsidR="00BE3B4E" w:rsidRPr="0059639F" w:rsidRDefault="00102B5A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14:paraId="35D66253" w14:textId="77777777" w:rsidTr="00195435">
        <w:tc>
          <w:tcPr>
            <w:tcW w:w="7649" w:type="dxa"/>
          </w:tcPr>
          <w:p w14:paraId="67D9979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5" w:type="dxa"/>
            <w:gridSpan w:val="2"/>
          </w:tcPr>
          <w:p w14:paraId="2198612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DD3057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4" w:type="dxa"/>
          </w:tcPr>
          <w:p w14:paraId="53852482" w14:textId="77777777" w:rsidR="00BE3B4E" w:rsidRPr="0059639F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14:paraId="5EE49A0D" w14:textId="77777777" w:rsidTr="00195435">
        <w:tc>
          <w:tcPr>
            <w:tcW w:w="7649" w:type="dxa"/>
          </w:tcPr>
          <w:p w14:paraId="7C86CE7C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5" w:type="dxa"/>
            <w:gridSpan w:val="2"/>
          </w:tcPr>
          <w:p w14:paraId="5AAC5E0F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1A15EC3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4" w:type="dxa"/>
          </w:tcPr>
          <w:p w14:paraId="46BD153D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14:paraId="06DC607B" w14:textId="77777777" w:rsidTr="00195435">
        <w:tc>
          <w:tcPr>
            <w:tcW w:w="7649" w:type="dxa"/>
          </w:tcPr>
          <w:p w14:paraId="02F6DD36" w14:textId="77777777"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</w:t>
            </w:r>
            <w:r w:rsidR="00A402D5">
              <w:rPr>
                <w:rFonts w:ascii="Times New Roman" w:hAnsi="Times New Roman" w:cs="Times New Roman"/>
                <w:sz w:val="28"/>
                <w:szCs w:val="28"/>
              </w:rPr>
              <w:t>пределения обучающихся 10-11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45" w:type="dxa"/>
            <w:gridSpan w:val="2"/>
          </w:tcPr>
          <w:p w14:paraId="53911717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02FA93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14:paraId="3F7BAE59" w14:textId="77777777" w:rsidR="00BE3B4E" w:rsidRDefault="00BE3B4E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14:paraId="2A9C85B3" w14:textId="77777777" w:rsidTr="00195435">
        <w:tc>
          <w:tcPr>
            <w:tcW w:w="7649" w:type="dxa"/>
          </w:tcPr>
          <w:p w14:paraId="4F6E0FDF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5" w:type="dxa"/>
            <w:gridSpan w:val="2"/>
          </w:tcPr>
          <w:p w14:paraId="4C63B8E6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8B9360F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14:paraId="645BA381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14:paraId="41BFE5B2" w14:textId="77777777" w:rsidTr="00195435">
        <w:tc>
          <w:tcPr>
            <w:tcW w:w="7649" w:type="dxa"/>
          </w:tcPr>
          <w:p w14:paraId="51C1E4D7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5" w:type="dxa"/>
            <w:gridSpan w:val="2"/>
          </w:tcPr>
          <w:p w14:paraId="1674EA85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E559EB3" w14:textId="77777777"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4" w:type="dxa"/>
          </w:tcPr>
          <w:p w14:paraId="55B5FD36" w14:textId="77777777" w:rsidR="00BE3B4E" w:rsidRPr="0059639F" w:rsidRDefault="00106AD2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14:paraId="472E218C" w14:textId="77777777" w:rsidTr="00BE3B4E">
        <w:trPr>
          <w:trHeight w:val="551"/>
        </w:trPr>
        <w:tc>
          <w:tcPr>
            <w:tcW w:w="15735" w:type="dxa"/>
            <w:gridSpan w:val="6"/>
          </w:tcPr>
          <w:p w14:paraId="79DBB8C6" w14:textId="77777777" w:rsidR="00A402D5" w:rsidRDefault="00A402D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4C7F55" w14:textId="77777777" w:rsidR="00A402D5" w:rsidRDefault="00A402D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BDE65F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3BCC83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219D20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959ECE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FA17EE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4F028" w14:textId="77777777"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14:paraId="66E94984" w14:textId="77777777" w:rsidTr="00195435">
        <w:tc>
          <w:tcPr>
            <w:tcW w:w="7649" w:type="dxa"/>
          </w:tcPr>
          <w:p w14:paraId="4FC9CABB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0B733DBB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5F13E195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18C2093E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1543B905" w14:textId="77777777" w:rsidTr="00195435">
        <w:tc>
          <w:tcPr>
            <w:tcW w:w="7649" w:type="dxa"/>
          </w:tcPr>
          <w:p w14:paraId="1EB63D6C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80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5" w:type="dxa"/>
            <w:gridSpan w:val="2"/>
          </w:tcPr>
          <w:p w14:paraId="505F245C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D02CC3D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14:paraId="1F6232CE" w14:textId="77777777"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14:paraId="3CA19A45" w14:textId="77777777" w:rsidTr="00195435">
        <w:tc>
          <w:tcPr>
            <w:tcW w:w="7649" w:type="dxa"/>
          </w:tcPr>
          <w:p w14:paraId="621DA06C" w14:textId="77777777"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25A0448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1070A03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14:paraId="4BC037C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28288B2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3670654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«Проблемы родителей и детей в современных семьях. Пути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преодоления конфликтных ситуаций»;</w:t>
            </w:r>
          </w:p>
          <w:p w14:paraId="10E9975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14:paraId="6C6033A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41A9A2D2" w14:textId="77777777"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14:paraId="23D82B88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370AC0B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F40A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CB05EA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AE1B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920F44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049263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14C93B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C2EC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412C14F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DFAD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DB8A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1A23D6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B7F7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1F62EF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2DD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66CAF95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298A12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14:paraId="046A12BC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745D5C0F" w14:textId="77777777" w:rsidR="00BE3B4E" w:rsidRPr="00D655BE" w:rsidRDefault="00BE3B4E" w:rsidP="0018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BE3B4E" w14:paraId="726F9AA0" w14:textId="77777777" w:rsidTr="00195435">
        <w:tc>
          <w:tcPr>
            <w:tcW w:w="7649" w:type="dxa"/>
          </w:tcPr>
          <w:p w14:paraId="1EA8156C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5" w:type="dxa"/>
            <w:gridSpan w:val="2"/>
          </w:tcPr>
          <w:p w14:paraId="314A873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332C8B7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1E4AC5A3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4" w:type="dxa"/>
          </w:tcPr>
          <w:p w14:paraId="358CB7B0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BE3B4E" w14:paraId="56574124" w14:textId="77777777" w:rsidTr="00195435">
        <w:tc>
          <w:tcPr>
            <w:tcW w:w="7649" w:type="dxa"/>
          </w:tcPr>
          <w:p w14:paraId="3E8BD51A" w14:textId="77777777" w:rsidR="00BE3B4E" w:rsidRPr="004C1B29" w:rsidRDefault="00BE3B4E" w:rsidP="0018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</w:t>
            </w:r>
          </w:p>
        </w:tc>
        <w:tc>
          <w:tcPr>
            <w:tcW w:w="1845" w:type="dxa"/>
            <w:gridSpan w:val="2"/>
          </w:tcPr>
          <w:p w14:paraId="157B0C5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2C95C498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08A3C44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0DAD8F18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BE3B4E" w14:paraId="2E186817" w14:textId="77777777" w:rsidTr="00195435">
        <w:tc>
          <w:tcPr>
            <w:tcW w:w="7649" w:type="dxa"/>
          </w:tcPr>
          <w:p w14:paraId="6C6AEF79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5" w:type="dxa"/>
            <w:gridSpan w:val="2"/>
          </w:tcPr>
          <w:p w14:paraId="5D71D64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336ACEC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1394C3FC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4D2F63E7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14:paraId="5EC6AB71" w14:textId="77777777" w:rsidTr="00195435">
        <w:tc>
          <w:tcPr>
            <w:tcW w:w="7649" w:type="dxa"/>
          </w:tcPr>
          <w:p w14:paraId="795E05A8" w14:textId="77777777"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5" w:type="dxa"/>
            <w:gridSpan w:val="2"/>
          </w:tcPr>
          <w:p w14:paraId="270BECE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F8D1359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322BE93E" w14:textId="77777777"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74" w:type="dxa"/>
          </w:tcPr>
          <w:p w14:paraId="599FB3EF" w14:textId="77777777" w:rsidR="00BE3B4E" w:rsidRPr="00D655BE" w:rsidRDefault="00106AD2" w:rsidP="0018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кл.рук-ли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3B4E" w14:paraId="3B2C3507" w14:textId="77777777" w:rsidTr="00195435">
        <w:tc>
          <w:tcPr>
            <w:tcW w:w="7649" w:type="dxa"/>
          </w:tcPr>
          <w:p w14:paraId="06AC032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5" w:type="dxa"/>
            <w:gridSpan w:val="2"/>
          </w:tcPr>
          <w:p w14:paraId="1002386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403B831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4620ECD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4" w:type="dxa"/>
          </w:tcPr>
          <w:p w14:paraId="782B962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66B78D01" w14:textId="77777777" w:rsidTr="00BE3B4E">
        <w:tc>
          <w:tcPr>
            <w:tcW w:w="15735" w:type="dxa"/>
            <w:gridSpan w:val="6"/>
          </w:tcPr>
          <w:p w14:paraId="29FB25E3" w14:textId="77777777" w:rsidR="008150FC" w:rsidRDefault="008150FC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2E92EDD" w14:textId="77777777"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14:paraId="2A6A289B" w14:textId="77777777" w:rsidTr="00BE3B4E">
        <w:tc>
          <w:tcPr>
            <w:tcW w:w="15735" w:type="dxa"/>
            <w:gridSpan w:val="6"/>
          </w:tcPr>
          <w:p w14:paraId="2AA94C76" w14:textId="77777777"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E71054" w14:textId="77777777"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14:paraId="5B3583E8" w14:textId="77777777" w:rsidTr="00195435">
        <w:tc>
          <w:tcPr>
            <w:tcW w:w="7649" w:type="dxa"/>
          </w:tcPr>
          <w:p w14:paraId="45A47DBA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527823FB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66094519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0CACC606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3F0FF395" w14:textId="77777777" w:rsidTr="00195435">
        <w:tc>
          <w:tcPr>
            <w:tcW w:w="7649" w:type="dxa"/>
          </w:tcPr>
          <w:p w14:paraId="2F12502C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6C9A693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14:paraId="7AC477BD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E32968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4" w:type="dxa"/>
          </w:tcPr>
          <w:p w14:paraId="55C69A0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7F8C1EC4" w14:textId="77777777" w:rsidTr="00195435">
        <w:tc>
          <w:tcPr>
            <w:tcW w:w="7649" w:type="dxa"/>
          </w:tcPr>
          <w:p w14:paraId="62006A5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5" w:type="dxa"/>
            <w:gridSpan w:val="2"/>
          </w:tcPr>
          <w:p w14:paraId="44FBF221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084BF1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4" w:type="dxa"/>
          </w:tcPr>
          <w:p w14:paraId="4FA4C7A7" w14:textId="77777777"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ители,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E3B4E" w14:paraId="62874642" w14:textId="77777777" w:rsidTr="00195435">
        <w:tc>
          <w:tcPr>
            <w:tcW w:w="7649" w:type="dxa"/>
          </w:tcPr>
          <w:p w14:paraId="3D8541E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14:paraId="3C3D5E88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196062A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21B61D1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14:paraId="521141E5" w14:textId="77777777" w:rsidTr="00195435">
        <w:tc>
          <w:tcPr>
            <w:tcW w:w="7649" w:type="dxa"/>
          </w:tcPr>
          <w:p w14:paraId="7A9F4DAE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5" w:type="dxa"/>
            <w:gridSpan w:val="2"/>
          </w:tcPr>
          <w:p w14:paraId="4C740824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A6937B4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518ABA13" w14:textId="77777777" w:rsidR="00BE3B4E" w:rsidRPr="001D78E6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водители,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BE3B4E" w14:paraId="2C109C5A" w14:textId="77777777" w:rsidTr="00195435">
        <w:tc>
          <w:tcPr>
            <w:tcW w:w="7649" w:type="dxa"/>
          </w:tcPr>
          <w:p w14:paraId="7B19C39B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26721436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17E1BAF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5DF8C7AA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7C5A04E9" w14:textId="77777777" w:rsidTr="00195435">
        <w:tc>
          <w:tcPr>
            <w:tcW w:w="7649" w:type="dxa"/>
          </w:tcPr>
          <w:p w14:paraId="144AF49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5" w:type="dxa"/>
            <w:gridSpan w:val="2"/>
          </w:tcPr>
          <w:p w14:paraId="1A966B80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7A6BFC8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14:paraId="73180A8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26DFCF2A" w14:textId="77777777" w:rsidTr="00195435">
        <w:tc>
          <w:tcPr>
            <w:tcW w:w="7649" w:type="dxa"/>
          </w:tcPr>
          <w:p w14:paraId="247B4D51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5" w:type="dxa"/>
            <w:gridSpan w:val="2"/>
          </w:tcPr>
          <w:p w14:paraId="2951DAD8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4454FB5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320FB848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4" w:type="dxa"/>
          </w:tcPr>
          <w:p w14:paraId="201D80B8" w14:textId="77777777" w:rsidR="00BE3B4E" w:rsidRDefault="00106AD2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BE3B4E" w14:paraId="1B52E7A5" w14:textId="77777777" w:rsidTr="00195435">
        <w:tc>
          <w:tcPr>
            <w:tcW w:w="7649" w:type="dxa"/>
          </w:tcPr>
          <w:p w14:paraId="731B3A33" w14:textId="77777777"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5" w:type="dxa"/>
            <w:gridSpan w:val="2"/>
          </w:tcPr>
          <w:p w14:paraId="76949C5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E3F233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4" w:type="dxa"/>
          </w:tcPr>
          <w:p w14:paraId="17365B22" w14:textId="77777777"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14:paraId="6E2AEC45" w14:textId="77777777" w:rsidTr="00195435">
        <w:tc>
          <w:tcPr>
            <w:tcW w:w="7649" w:type="dxa"/>
          </w:tcPr>
          <w:p w14:paraId="568D529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5" w:type="dxa"/>
            <w:gridSpan w:val="2"/>
          </w:tcPr>
          <w:p w14:paraId="06A59CA2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A76B46B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4" w:type="dxa"/>
          </w:tcPr>
          <w:p w14:paraId="56F41DE0" w14:textId="77777777"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4EC925BB" w14:textId="77777777" w:rsidTr="00195435">
        <w:tc>
          <w:tcPr>
            <w:tcW w:w="7649" w:type="dxa"/>
          </w:tcPr>
          <w:p w14:paraId="7FB7015B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5" w:type="dxa"/>
            <w:gridSpan w:val="2"/>
          </w:tcPr>
          <w:p w14:paraId="2ABC0EA6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B8AC342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4" w:type="dxa"/>
          </w:tcPr>
          <w:p w14:paraId="6571835B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3868822" w14:textId="77777777" w:rsidTr="00195435">
        <w:tc>
          <w:tcPr>
            <w:tcW w:w="7649" w:type="dxa"/>
          </w:tcPr>
          <w:p w14:paraId="15B95173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5" w:type="dxa"/>
            <w:gridSpan w:val="2"/>
          </w:tcPr>
          <w:p w14:paraId="01766C71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72ADF5A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4" w:type="dxa"/>
          </w:tcPr>
          <w:p w14:paraId="02C7514C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70EEB091" w14:textId="77777777" w:rsidTr="00195435">
        <w:tc>
          <w:tcPr>
            <w:tcW w:w="7649" w:type="dxa"/>
          </w:tcPr>
          <w:p w14:paraId="4B214AAF" w14:textId="77777777"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5" w:type="dxa"/>
            <w:gridSpan w:val="2"/>
          </w:tcPr>
          <w:p w14:paraId="573AED3F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AAC6348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4" w:type="dxa"/>
          </w:tcPr>
          <w:p w14:paraId="12696905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58155488" w14:textId="77777777" w:rsidTr="00195435">
        <w:tc>
          <w:tcPr>
            <w:tcW w:w="7649" w:type="dxa"/>
          </w:tcPr>
          <w:p w14:paraId="0FF89D05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5" w:type="dxa"/>
            <w:gridSpan w:val="2"/>
          </w:tcPr>
          <w:p w14:paraId="4FAC837C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83D0E81" w14:textId="77777777"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4" w:type="dxa"/>
          </w:tcPr>
          <w:p w14:paraId="49623844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0050440F" w14:textId="77777777" w:rsidTr="00195435">
        <w:tc>
          <w:tcPr>
            <w:tcW w:w="7649" w:type="dxa"/>
          </w:tcPr>
          <w:p w14:paraId="4558B85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5" w:type="dxa"/>
            <w:gridSpan w:val="2"/>
          </w:tcPr>
          <w:p w14:paraId="77A5317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7672A6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74" w:type="dxa"/>
          </w:tcPr>
          <w:p w14:paraId="6BD25D40" w14:textId="77777777" w:rsidR="00BE3B4E" w:rsidRDefault="00F60DD3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руководители, </w:t>
            </w:r>
          </w:p>
        </w:tc>
      </w:tr>
      <w:tr w:rsidR="00BE3B4E" w14:paraId="36DCCDDD" w14:textId="77777777" w:rsidTr="00195435">
        <w:tc>
          <w:tcPr>
            <w:tcW w:w="7649" w:type="dxa"/>
          </w:tcPr>
          <w:p w14:paraId="224FA4D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5" w:type="dxa"/>
            <w:gridSpan w:val="2"/>
          </w:tcPr>
          <w:p w14:paraId="64732764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0BB0F68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4" w:type="dxa"/>
          </w:tcPr>
          <w:p w14:paraId="134AC7B9" w14:textId="77777777" w:rsidR="00BE3B4E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CC5E253" w14:textId="77777777" w:rsidTr="00195435">
        <w:tc>
          <w:tcPr>
            <w:tcW w:w="7649" w:type="dxa"/>
          </w:tcPr>
          <w:p w14:paraId="4FD25FF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5" w:type="dxa"/>
            <w:gridSpan w:val="2"/>
          </w:tcPr>
          <w:p w14:paraId="54B867E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177460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4" w:type="dxa"/>
          </w:tcPr>
          <w:p w14:paraId="17C6B2C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5BCCA86E" w14:textId="77777777" w:rsidTr="00195435">
        <w:tc>
          <w:tcPr>
            <w:tcW w:w="7649" w:type="dxa"/>
          </w:tcPr>
          <w:p w14:paraId="0E88560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5" w:type="dxa"/>
            <w:gridSpan w:val="2"/>
          </w:tcPr>
          <w:p w14:paraId="1F5A310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216A5A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74" w:type="dxa"/>
          </w:tcPr>
          <w:p w14:paraId="19DD59D9" w14:textId="77777777" w:rsidR="00BE3B4E" w:rsidRPr="00CA5EDA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0CCD6747" w14:textId="77777777" w:rsidTr="00195435">
        <w:tc>
          <w:tcPr>
            <w:tcW w:w="7649" w:type="dxa"/>
          </w:tcPr>
          <w:p w14:paraId="5566728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5" w:type="dxa"/>
            <w:gridSpan w:val="2"/>
          </w:tcPr>
          <w:p w14:paraId="56458F5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5981F8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4" w:type="dxa"/>
          </w:tcPr>
          <w:p w14:paraId="77FF00C4" w14:textId="77777777" w:rsidR="00BE3B4E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7C31F954" w14:textId="77777777" w:rsidTr="00195435">
        <w:tc>
          <w:tcPr>
            <w:tcW w:w="7649" w:type="dxa"/>
          </w:tcPr>
          <w:p w14:paraId="3EFFBCE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5" w:type="dxa"/>
            <w:gridSpan w:val="2"/>
          </w:tcPr>
          <w:p w14:paraId="73FDAC0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5BE3DE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14:paraId="4E5A606C" w14:textId="77777777"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14:paraId="1EA5763D" w14:textId="77777777" w:rsidTr="00195435">
        <w:tc>
          <w:tcPr>
            <w:tcW w:w="7649" w:type="dxa"/>
          </w:tcPr>
          <w:p w14:paraId="2437138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5" w:type="dxa"/>
            <w:gridSpan w:val="2"/>
          </w:tcPr>
          <w:p w14:paraId="6FF4562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B997CD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14:paraId="1A573553" w14:textId="77777777"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музыки</w:t>
            </w:r>
          </w:p>
        </w:tc>
      </w:tr>
      <w:tr w:rsidR="00BE3B4E" w14:paraId="6EB0A4F0" w14:textId="77777777" w:rsidTr="00195435">
        <w:tc>
          <w:tcPr>
            <w:tcW w:w="7649" w:type="dxa"/>
          </w:tcPr>
          <w:p w14:paraId="4CB5C7C5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5" w:type="dxa"/>
            <w:gridSpan w:val="2"/>
          </w:tcPr>
          <w:p w14:paraId="74BDA096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9C69A65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4" w:type="dxa"/>
          </w:tcPr>
          <w:p w14:paraId="431DF0EE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E1A28AC" w14:textId="77777777" w:rsidTr="00195435">
        <w:tc>
          <w:tcPr>
            <w:tcW w:w="7649" w:type="dxa"/>
          </w:tcPr>
          <w:p w14:paraId="09B47A29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5" w:type="dxa"/>
            <w:gridSpan w:val="2"/>
          </w:tcPr>
          <w:p w14:paraId="6BBF2AD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FDA8F6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74" w:type="dxa"/>
          </w:tcPr>
          <w:p w14:paraId="1EBC6FCF" w14:textId="77777777"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4B38F4F5" w14:textId="77777777" w:rsidTr="00195435">
        <w:tc>
          <w:tcPr>
            <w:tcW w:w="7649" w:type="dxa"/>
          </w:tcPr>
          <w:p w14:paraId="0C972B79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5" w:type="dxa"/>
            <w:gridSpan w:val="2"/>
          </w:tcPr>
          <w:p w14:paraId="1E6B8465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0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14:paraId="1DC2DC74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4" w:type="dxa"/>
          </w:tcPr>
          <w:p w14:paraId="579005BC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6AC498E9" w14:textId="77777777" w:rsidTr="00195435">
        <w:tc>
          <w:tcPr>
            <w:tcW w:w="7649" w:type="dxa"/>
          </w:tcPr>
          <w:p w14:paraId="631A37EA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5" w:type="dxa"/>
            <w:gridSpan w:val="2"/>
          </w:tcPr>
          <w:p w14:paraId="7FDFEED6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0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14:paraId="4CDA77FC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4" w:type="dxa"/>
          </w:tcPr>
          <w:p w14:paraId="7439DC48" w14:textId="77777777"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658360A0" w14:textId="77777777" w:rsidTr="00195435">
        <w:tc>
          <w:tcPr>
            <w:tcW w:w="7649" w:type="dxa"/>
          </w:tcPr>
          <w:p w14:paraId="132B0C12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5" w:type="dxa"/>
            <w:gridSpan w:val="2"/>
          </w:tcPr>
          <w:p w14:paraId="757AD7E4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0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14:paraId="04B93F5E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3974" w:type="dxa"/>
          </w:tcPr>
          <w:p w14:paraId="51C09E3D" w14:textId="77777777" w:rsidR="00BE3B4E" w:rsidRPr="001D78E6" w:rsidRDefault="00106AD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1375C638" w14:textId="77777777" w:rsidTr="00195435">
        <w:tc>
          <w:tcPr>
            <w:tcW w:w="7649" w:type="dxa"/>
          </w:tcPr>
          <w:p w14:paraId="7C1ECB7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5" w:type="dxa"/>
            <w:gridSpan w:val="2"/>
          </w:tcPr>
          <w:p w14:paraId="447173CB" w14:textId="77777777"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F74167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338F1718" w14:textId="77777777"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8150FC" w14:paraId="336CA990" w14:textId="77777777" w:rsidTr="00195435">
        <w:trPr>
          <w:trHeight w:val="390"/>
        </w:trPr>
        <w:tc>
          <w:tcPr>
            <w:tcW w:w="7649" w:type="dxa"/>
            <w:tcBorders>
              <w:bottom w:val="single" w:sz="4" w:space="0" w:color="auto"/>
            </w:tcBorders>
          </w:tcPr>
          <w:p w14:paraId="2842054C" w14:textId="77777777"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Мероприятие "Мы встречаем Новый год"</w:t>
            </w:r>
          </w:p>
        </w:tc>
        <w:tc>
          <w:tcPr>
            <w:tcW w:w="1830" w:type="dxa"/>
          </w:tcPr>
          <w:p w14:paraId="07D1FBDF" w14:textId="77777777"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82" w:type="dxa"/>
            <w:gridSpan w:val="3"/>
          </w:tcPr>
          <w:p w14:paraId="1DB84386" w14:textId="77777777"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4" w:type="dxa"/>
          </w:tcPr>
          <w:p w14:paraId="41033748" w14:textId="77777777"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8150FC" w14:paraId="04B8BB2D" w14:textId="77777777" w:rsidTr="008150FC">
        <w:trPr>
          <w:trHeight w:val="570"/>
        </w:trPr>
        <w:tc>
          <w:tcPr>
            <w:tcW w:w="15735" w:type="dxa"/>
            <w:gridSpan w:val="6"/>
            <w:tcBorders>
              <w:top w:val="nil"/>
              <w:right w:val="nil"/>
            </w:tcBorders>
          </w:tcPr>
          <w:p w14:paraId="6AB1BC12" w14:textId="77777777"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88F8AC" w14:textId="77777777"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14:paraId="7E593C07" w14:textId="77777777" w:rsidTr="00195435">
        <w:tc>
          <w:tcPr>
            <w:tcW w:w="7649" w:type="dxa"/>
          </w:tcPr>
          <w:p w14:paraId="3DF154E9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6E5344E2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0B8694EE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450C27A2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34BAB4A0" w14:textId="77777777" w:rsidTr="00195435">
        <w:tc>
          <w:tcPr>
            <w:tcW w:w="7649" w:type="dxa"/>
          </w:tcPr>
          <w:p w14:paraId="4060D20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5" w:type="dxa"/>
            <w:gridSpan w:val="2"/>
          </w:tcPr>
          <w:p w14:paraId="5D6534C5" w14:textId="77777777"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EA6638E" w14:textId="77777777"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2045E6F9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01A874D3" w14:textId="77777777" w:rsidTr="00195435">
        <w:tc>
          <w:tcPr>
            <w:tcW w:w="7649" w:type="dxa"/>
          </w:tcPr>
          <w:p w14:paraId="79B0339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77B917E6" w14:textId="77777777"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2D6DB27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4" w:type="dxa"/>
          </w:tcPr>
          <w:p w14:paraId="57A21FBD" w14:textId="77777777"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5D9F0622" w14:textId="77777777" w:rsidTr="00195435">
        <w:tc>
          <w:tcPr>
            <w:tcW w:w="7649" w:type="dxa"/>
          </w:tcPr>
          <w:p w14:paraId="369669F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5" w:type="dxa"/>
            <w:gridSpan w:val="2"/>
          </w:tcPr>
          <w:p w14:paraId="436CF69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63DB2F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4" w:type="dxa"/>
          </w:tcPr>
          <w:p w14:paraId="48075D9C" w14:textId="77777777"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5C2E6EE0" w14:textId="77777777" w:rsidTr="00195435">
        <w:tc>
          <w:tcPr>
            <w:tcW w:w="7649" w:type="dxa"/>
          </w:tcPr>
          <w:p w14:paraId="38BB25B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5" w:type="dxa"/>
            <w:gridSpan w:val="2"/>
          </w:tcPr>
          <w:p w14:paraId="7EA37FE6" w14:textId="77777777"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16E9C4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4" w:type="dxa"/>
          </w:tcPr>
          <w:p w14:paraId="6B6D53A2" w14:textId="77777777"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2EE18275" w14:textId="77777777" w:rsidTr="00195435">
        <w:tc>
          <w:tcPr>
            <w:tcW w:w="7649" w:type="dxa"/>
          </w:tcPr>
          <w:p w14:paraId="7C607F7B" w14:textId="77777777"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5" w:type="dxa"/>
            <w:gridSpan w:val="2"/>
          </w:tcPr>
          <w:p w14:paraId="1D079868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76E980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4" w:type="dxa"/>
          </w:tcPr>
          <w:p w14:paraId="78CB6B55" w14:textId="77777777" w:rsidR="00BE3B4E" w:rsidRPr="00CA5EDA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2C2255D0" w14:textId="77777777" w:rsidTr="00195435">
        <w:tc>
          <w:tcPr>
            <w:tcW w:w="7649" w:type="dxa"/>
          </w:tcPr>
          <w:p w14:paraId="1C568F9C" w14:textId="77777777"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5" w:type="dxa"/>
            <w:gridSpan w:val="2"/>
          </w:tcPr>
          <w:p w14:paraId="3FD003A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A27F48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4" w:type="dxa"/>
          </w:tcPr>
          <w:p w14:paraId="59DDC6D9" w14:textId="77777777"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314E291" w14:textId="77777777" w:rsidTr="00195435">
        <w:tc>
          <w:tcPr>
            <w:tcW w:w="7649" w:type="dxa"/>
          </w:tcPr>
          <w:p w14:paraId="3C42E46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5" w:type="dxa"/>
            <w:gridSpan w:val="2"/>
          </w:tcPr>
          <w:p w14:paraId="6D40329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2E153B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4" w:type="dxa"/>
          </w:tcPr>
          <w:p w14:paraId="2954BE4A" w14:textId="77777777" w:rsidR="00BE3B4E" w:rsidRPr="00CA5EDA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лассные руководители,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BE3B4E" w14:paraId="243DEC72" w14:textId="77777777" w:rsidTr="00195435">
        <w:tc>
          <w:tcPr>
            <w:tcW w:w="7649" w:type="dxa"/>
          </w:tcPr>
          <w:p w14:paraId="4344ABA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5" w:type="dxa"/>
            <w:gridSpan w:val="2"/>
          </w:tcPr>
          <w:p w14:paraId="3C7A948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5A14EA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4" w:type="dxa"/>
          </w:tcPr>
          <w:p w14:paraId="5853DC79" w14:textId="77777777"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физкультуры</w:t>
            </w:r>
          </w:p>
        </w:tc>
      </w:tr>
      <w:tr w:rsidR="00BE3B4E" w14:paraId="3097FAF5" w14:textId="77777777" w:rsidTr="00195435">
        <w:tc>
          <w:tcPr>
            <w:tcW w:w="7649" w:type="dxa"/>
          </w:tcPr>
          <w:p w14:paraId="76A486C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5" w:type="dxa"/>
            <w:gridSpan w:val="2"/>
          </w:tcPr>
          <w:p w14:paraId="20D2CD45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2198F3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14:paraId="3998A8F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3BAD3CE3" w14:textId="77777777" w:rsidTr="00195435">
        <w:tc>
          <w:tcPr>
            <w:tcW w:w="7649" w:type="dxa"/>
          </w:tcPr>
          <w:p w14:paraId="518344F2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5" w:type="dxa"/>
            <w:gridSpan w:val="2"/>
          </w:tcPr>
          <w:p w14:paraId="33F8DDBE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D5F9617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4" w:type="dxa"/>
          </w:tcPr>
          <w:p w14:paraId="070DE8EB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5E27114E" w14:textId="77777777" w:rsidTr="00195435">
        <w:tc>
          <w:tcPr>
            <w:tcW w:w="7649" w:type="dxa"/>
          </w:tcPr>
          <w:p w14:paraId="0005AF2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5" w:type="dxa"/>
            <w:gridSpan w:val="2"/>
          </w:tcPr>
          <w:p w14:paraId="751E1B9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F15BD0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4" w:type="dxa"/>
          </w:tcPr>
          <w:p w14:paraId="2000EA3E" w14:textId="77777777"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7FBD5464" w14:textId="77777777" w:rsidTr="00195435">
        <w:tc>
          <w:tcPr>
            <w:tcW w:w="7649" w:type="dxa"/>
          </w:tcPr>
          <w:p w14:paraId="1BCFD3C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5" w:type="dxa"/>
            <w:gridSpan w:val="2"/>
          </w:tcPr>
          <w:p w14:paraId="0EFD199F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ECC9A71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4" w:type="dxa"/>
          </w:tcPr>
          <w:p w14:paraId="2A4DA4F0" w14:textId="77777777"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5EF79B41" w14:textId="77777777" w:rsidTr="00195435">
        <w:tc>
          <w:tcPr>
            <w:tcW w:w="7649" w:type="dxa"/>
          </w:tcPr>
          <w:p w14:paraId="1D5B6BE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5" w:type="dxa"/>
            <w:gridSpan w:val="2"/>
          </w:tcPr>
          <w:p w14:paraId="574836A4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8651FB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4" w:type="dxa"/>
          </w:tcPr>
          <w:p w14:paraId="2A7ED67F" w14:textId="77777777" w:rsidR="00BE3B4E" w:rsidRPr="00CA5EDA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06D83059" w14:textId="77777777" w:rsidTr="00195435">
        <w:tc>
          <w:tcPr>
            <w:tcW w:w="7649" w:type="dxa"/>
          </w:tcPr>
          <w:p w14:paraId="5C0BF3A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5" w:type="dxa"/>
            <w:gridSpan w:val="2"/>
          </w:tcPr>
          <w:p w14:paraId="518EAB0D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944EEB5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4" w:type="dxa"/>
          </w:tcPr>
          <w:p w14:paraId="14867F8E" w14:textId="77777777" w:rsidR="00BE3B4E" w:rsidRPr="00CA5EDA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69DB4F10" w14:textId="77777777" w:rsidTr="00195435">
        <w:tc>
          <w:tcPr>
            <w:tcW w:w="7649" w:type="dxa"/>
          </w:tcPr>
          <w:p w14:paraId="2EC37DEE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5" w:type="dxa"/>
            <w:gridSpan w:val="2"/>
          </w:tcPr>
          <w:p w14:paraId="1CC2E4C3" w14:textId="77777777"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BCEC36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4" w:type="dxa"/>
          </w:tcPr>
          <w:p w14:paraId="462A8FCC" w14:textId="77777777"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4BA835C" w14:textId="77777777" w:rsidTr="00BE3B4E">
        <w:tc>
          <w:tcPr>
            <w:tcW w:w="15735" w:type="dxa"/>
            <w:gridSpan w:val="6"/>
          </w:tcPr>
          <w:p w14:paraId="1D74FD5E" w14:textId="77777777"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8CFD9" w14:textId="77777777"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14:paraId="383809E4" w14:textId="77777777" w:rsidTr="00195435">
        <w:tc>
          <w:tcPr>
            <w:tcW w:w="7649" w:type="dxa"/>
          </w:tcPr>
          <w:p w14:paraId="724E3DDB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3EA7E7CE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4A749D61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76C68061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2EC4BED0" w14:textId="77777777" w:rsidTr="00BE3B4E">
        <w:tc>
          <w:tcPr>
            <w:tcW w:w="15735" w:type="dxa"/>
            <w:gridSpan w:val="6"/>
          </w:tcPr>
          <w:p w14:paraId="58E04505" w14:textId="77777777"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BE3B4E" w14:paraId="5065A05E" w14:textId="77777777" w:rsidTr="00195435">
        <w:tc>
          <w:tcPr>
            <w:tcW w:w="7649" w:type="dxa"/>
          </w:tcPr>
          <w:p w14:paraId="4CD8FDEA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>м, с привлечением видных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 xml:space="preserve">ей,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общественных и религиозных ор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>ганизаций,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спорта</w:t>
            </w:r>
          </w:p>
        </w:tc>
        <w:tc>
          <w:tcPr>
            <w:tcW w:w="1845" w:type="dxa"/>
            <w:gridSpan w:val="2"/>
          </w:tcPr>
          <w:p w14:paraId="3B91D75E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500176C" w14:textId="77777777"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4" w:type="dxa"/>
          </w:tcPr>
          <w:p w14:paraId="4F8F881D" w14:textId="77777777" w:rsidR="00BE3B4E" w:rsidRPr="00FC33FC" w:rsidRDefault="00BE3B4E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14:paraId="55FF4865" w14:textId="77777777" w:rsidTr="00195435">
        <w:tc>
          <w:tcPr>
            <w:tcW w:w="7649" w:type="dxa"/>
          </w:tcPr>
          <w:p w14:paraId="65C61C3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5" w:type="dxa"/>
            <w:gridSpan w:val="2"/>
          </w:tcPr>
          <w:p w14:paraId="7C34B980" w14:textId="77777777"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DBD4FB3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4" w:type="dxa"/>
          </w:tcPr>
          <w:p w14:paraId="32A74498" w14:textId="77777777" w:rsidR="00BE3B4E" w:rsidRDefault="00BE3B4E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BE3B4E" w14:paraId="50E48CB4" w14:textId="77777777" w:rsidTr="00195435">
        <w:tc>
          <w:tcPr>
            <w:tcW w:w="7649" w:type="dxa"/>
          </w:tcPr>
          <w:p w14:paraId="3D8927FA" w14:textId="77777777" w:rsidR="00BE3B4E" w:rsidRDefault="00D937F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3B4E" w:rsidRPr="00F73635">
              <w:rPr>
                <w:rFonts w:ascii="Times New Roman" w:hAnsi="Times New Roman" w:cs="Times New Roman"/>
                <w:sz w:val="28"/>
                <w:szCs w:val="28"/>
              </w:rPr>
              <w:t>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5" w:type="dxa"/>
            <w:gridSpan w:val="2"/>
          </w:tcPr>
          <w:p w14:paraId="51CF8121" w14:textId="77777777"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099AAA1" w14:textId="77777777"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4" w:type="dxa"/>
          </w:tcPr>
          <w:p w14:paraId="42339B95" w14:textId="77777777" w:rsidR="00BE3B4E" w:rsidRDefault="00BE3B4E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BE3B4E" w14:paraId="476312D7" w14:textId="77777777" w:rsidTr="00195435">
        <w:tc>
          <w:tcPr>
            <w:tcW w:w="7649" w:type="dxa"/>
          </w:tcPr>
          <w:p w14:paraId="6AF6AC9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5" w:type="dxa"/>
            <w:gridSpan w:val="2"/>
          </w:tcPr>
          <w:p w14:paraId="1448A0A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4147371A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4" w:type="dxa"/>
          </w:tcPr>
          <w:p w14:paraId="6419A886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5885E59E" w14:textId="77777777" w:rsidTr="00BE3B4E">
        <w:tc>
          <w:tcPr>
            <w:tcW w:w="15735" w:type="dxa"/>
            <w:gridSpan w:val="6"/>
          </w:tcPr>
          <w:p w14:paraId="3ED6AD1A" w14:textId="77777777" w:rsidR="00D937F4" w:rsidRDefault="00D937F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BA6F8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160D8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D15C3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8A4C4" w14:textId="77777777"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14:paraId="7F4E957F" w14:textId="77777777" w:rsidTr="00195435">
        <w:tc>
          <w:tcPr>
            <w:tcW w:w="7649" w:type="dxa"/>
          </w:tcPr>
          <w:p w14:paraId="23C6C640" w14:textId="77777777"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5" w:type="dxa"/>
            <w:gridSpan w:val="2"/>
          </w:tcPr>
          <w:p w14:paraId="1BB055A7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6D29752" w14:textId="77777777" w:rsidR="00F24B9A" w:rsidRDefault="00F24B9A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3974" w:type="dxa"/>
          </w:tcPr>
          <w:p w14:paraId="680412B5" w14:textId="77777777" w:rsidR="00F24B9A" w:rsidRPr="003F5DD4" w:rsidRDefault="00F24B9A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24B9A" w14:paraId="05C42F92" w14:textId="77777777" w:rsidTr="00195435">
        <w:tc>
          <w:tcPr>
            <w:tcW w:w="7649" w:type="dxa"/>
          </w:tcPr>
          <w:p w14:paraId="04CA30FC" w14:textId="77777777"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5" w:type="dxa"/>
            <w:gridSpan w:val="2"/>
          </w:tcPr>
          <w:p w14:paraId="5BC5F329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40E4DE6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4" w:type="dxa"/>
          </w:tcPr>
          <w:p w14:paraId="43CF60DF" w14:textId="77777777" w:rsidR="00F24B9A" w:rsidRPr="003F5DD4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F24B9A" w14:paraId="164D8A73" w14:textId="77777777" w:rsidTr="00195435">
        <w:tc>
          <w:tcPr>
            <w:tcW w:w="7649" w:type="dxa"/>
          </w:tcPr>
          <w:p w14:paraId="52619E5F" w14:textId="77777777"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5" w:type="dxa"/>
            <w:gridSpan w:val="2"/>
          </w:tcPr>
          <w:p w14:paraId="06059468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F1B10DB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4" w:type="dxa"/>
          </w:tcPr>
          <w:p w14:paraId="6C626870" w14:textId="77777777" w:rsidR="00F24B9A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медицинские работники</w:t>
            </w:r>
          </w:p>
        </w:tc>
      </w:tr>
      <w:tr w:rsidR="00584C37" w14:paraId="0CD0E580" w14:textId="77777777" w:rsidTr="00195435">
        <w:tc>
          <w:tcPr>
            <w:tcW w:w="7649" w:type="dxa"/>
          </w:tcPr>
          <w:p w14:paraId="37C517B3" w14:textId="77777777"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5" w:type="dxa"/>
            <w:gridSpan w:val="2"/>
          </w:tcPr>
          <w:p w14:paraId="1F2AF12A" w14:textId="77777777"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14:paraId="4D72A881" w14:textId="77777777"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14:paraId="42B74B4F" w14:textId="77777777" w:rsidR="00584C37" w:rsidRPr="003F5DD4" w:rsidRDefault="001802AF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584C37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F24B9A" w14:paraId="1EF80A60" w14:textId="77777777" w:rsidTr="00195435">
        <w:tc>
          <w:tcPr>
            <w:tcW w:w="7649" w:type="dxa"/>
          </w:tcPr>
          <w:p w14:paraId="45012422" w14:textId="77777777"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5" w:type="dxa"/>
            <w:gridSpan w:val="2"/>
          </w:tcPr>
          <w:p w14:paraId="57D414E0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E31BE1F" w14:textId="77777777"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4" w:type="dxa"/>
          </w:tcPr>
          <w:p w14:paraId="5557A8EA" w14:textId="77777777" w:rsidR="00F24B9A" w:rsidRPr="003F5DD4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152B3486" w14:textId="77777777" w:rsidTr="00195435">
        <w:tc>
          <w:tcPr>
            <w:tcW w:w="7649" w:type="dxa"/>
          </w:tcPr>
          <w:p w14:paraId="2CB2D7E6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5" w:type="dxa"/>
            <w:gridSpan w:val="2"/>
          </w:tcPr>
          <w:p w14:paraId="64114FEB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733E183" w14:textId="77777777"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14:paraId="6C5F0AB8" w14:textId="77777777" w:rsidR="00BE3B4E" w:rsidRPr="003F5DD4" w:rsidRDefault="00F60DD3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медицинские работники</w:t>
            </w:r>
          </w:p>
        </w:tc>
      </w:tr>
      <w:tr w:rsidR="00BE3B4E" w14:paraId="50AD0CC5" w14:textId="77777777" w:rsidTr="00195435">
        <w:tc>
          <w:tcPr>
            <w:tcW w:w="7649" w:type="dxa"/>
          </w:tcPr>
          <w:p w14:paraId="358ABFF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5" w:type="dxa"/>
            <w:gridSpan w:val="2"/>
          </w:tcPr>
          <w:p w14:paraId="26F22A1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344736B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4" w:type="dxa"/>
          </w:tcPr>
          <w:p w14:paraId="640C8DE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60DD3">
              <w:rPr>
                <w:rFonts w:ascii="Times New Roman" w:hAnsi="Times New Roman" w:cs="Times New Roman"/>
                <w:sz w:val="28"/>
                <w:szCs w:val="28"/>
              </w:rPr>
              <w:t>, учит ОБЖ</w:t>
            </w:r>
          </w:p>
        </w:tc>
      </w:tr>
      <w:tr w:rsidR="00BE3B4E" w14:paraId="6D9AF862" w14:textId="77777777" w:rsidTr="00BE3B4E">
        <w:tc>
          <w:tcPr>
            <w:tcW w:w="15735" w:type="dxa"/>
            <w:gridSpan w:val="6"/>
          </w:tcPr>
          <w:p w14:paraId="19CFB557" w14:textId="77777777" w:rsidR="00D937F4" w:rsidRDefault="00D937F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6C80EE" w14:textId="77777777"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14:paraId="206CA843" w14:textId="77777777" w:rsidTr="00195435">
        <w:tc>
          <w:tcPr>
            <w:tcW w:w="7649" w:type="dxa"/>
          </w:tcPr>
          <w:p w14:paraId="6D37C434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0F6F01CB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30A488D0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332152A7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198D702A" w14:textId="77777777" w:rsidTr="00195435">
        <w:tc>
          <w:tcPr>
            <w:tcW w:w="7649" w:type="dxa"/>
          </w:tcPr>
          <w:p w14:paraId="037FD2C8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5" w:type="dxa"/>
            <w:gridSpan w:val="2"/>
          </w:tcPr>
          <w:p w14:paraId="59C5FE39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BB6BA0F" w14:textId="77777777"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74" w:type="dxa"/>
          </w:tcPr>
          <w:p w14:paraId="4C0C93C3" w14:textId="77777777"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623A31F9" w14:textId="77777777" w:rsidTr="00195435">
        <w:tc>
          <w:tcPr>
            <w:tcW w:w="7649" w:type="dxa"/>
          </w:tcPr>
          <w:p w14:paraId="6214CA4E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5" w:type="dxa"/>
            <w:gridSpan w:val="2"/>
          </w:tcPr>
          <w:p w14:paraId="52A20460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C8EC24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14:paraId="7BBECFE3" w14:textId="77777777"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342EE093" w14:textId="77777777" w:rsidTr="00195435">
        <w:tc>
          <w:tcPr>
            <w:tcW w:w="7649" w:type="dxa"/>
          </w:tcPr>
          <w:p w14:paraId="6D9BF6B2" w14:textId="77777777"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5" w:type="dxa"/>
            <w:gridSpan w:val="2"/>
          </w:tcPr>
          <w:p w14:paraId="1353F152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65D849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4" w:type="dxa"/>
          </w:tcPr>
          <w:p w14:paraId="1CB3AE35" w14:textId="77777777"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4AA02AD4" w14:textId="77777777" w:rsidTr="00195435">
        <w:tc>
          <w:tcPr>
            <w:tcW w:w="7649" w:type="dxa"/>
          </w:tcPr>
          <w:p w14:paraId="056A3F86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5" w:type="dxa"/>
            <w:gridSpan w:val="2"/>
          </w:tcPr>
          <w:p w14:paraId="58139C2B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35B0913" w14:textId="77777777"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74" w:type="dxa"/>
          </w:tcPr>
          <w:p w14:paraId="5677BD25" w14:textId="77777777"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C84B28" w14:paraId="4D127B9F" w14:textId="77777777" w:rsidTr="00195435">
        <w:trPr>
          <w:trHeight w:val="465"/>
        </w:trPr>
        <w:tc>
          <w:tcPr>
            <w:tcW w:w="7649" w:type="dxa"/>
          </w:tcPr>
          <w:p w14:paraId="7D97E08D" w14:textId="77777777"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Проект"Культурный дневник школьника"</w:t>
            </w:r>
          </w:p>
          <w:p w14:paraId="468E83BF" w14:textId="77777777"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14:paraId="64612069" w14:textId="77777777"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D2536CE" w14:textId="77777777"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7B474CD" w14:textId="77777777"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В течении школьника</w:t>
            </w:r>
          </w:p>
        </w:tc>
        <w:tc>
          <w:tcPr>
            <w:tcW w:w="3991" w:type="dxa"/>
            <w:gridSpan w:val="2"/>
          </w:tcPr>
          <w:p w14:paraId="00F1889C" w14:textId="77777777"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C84B28" w14:paraId="5048E6DD" w14:textId="77777777" w:rsidTr="00BE3B4E">
        <w:trPr>
          <w:trHeight w:val="810"/>
        </w:trPr>
        <w:tc>
          <w:tcPr>
            <w:tcW w:w="15735" w:type="dxa"/>
            <w:gridSpan w:val="6"/>
          </w:tcPr>
          <w:p w14:paraId="591D7062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D3AF0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AF323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CE5969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14:paraId="62BE3072" w14:textId="77777777" w:rsidTr="00195435">
        <w:tc>
          <w:tcPr>
            <w:tcW w:w="7649" w:type="dxa"/>
          </w:tcPr>
          <w:p w14:paraId="17CD7E56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5" w:type="dxa"/>
            <w:gridSpan w:val="2"/>
          </w:tcPr>
          <w:p w14:paraId="417458BF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277D775F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13594524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2A11114F" w14:textId="77777777" w:rsidTr="00BE3B4E">
        <w:tc>
          <w:tcPr>
            <w:tcW w:w="15735" w:type="dxa"/>
            <w:gridSpan w:val="6"/>
          </w:tcPr>
          <w:p w14:paraId="3555725C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14:paraId="3F30C0EF" w14:textId="77777777" w:rsidTr="00BE3B4E">
        <w:tc>
          <w:tcPr>
            <w:tcW w:w="15735" w:type="dxa"/>
            <w:gridSpan w:val="6"/>
          </w:tcPr>
          <w:p w14:paraId="6BD1CE07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9C393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14:paraId="71DF36EB" w14:textId="77777777" w:rsidTr="00195435">
        <w:tc>
          <w:tcPr>
            <w:tcW w:w="7649" w:type="dxa"/>
          </w:tcPr>
          <w:p w14:paraId="4C666545" w14:textId="77777777"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0F47D6BF" w14:textId="77777777"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2060639" w14:textId="77777777"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4C299252" w14:textId="77777777"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физ-ры</w:t>
            </w:r>
            <w:r w:rsidR="001802AF" w:rsidRPr="001802AF">
              <w:rPr>
                <w:sz w:val="28"/>
                <w:szCs w:val="28"/>
              </w:rPr>
              <w:t xml:space="preserve"> и ОБЖ</w:t>
            </w:r>
          </w:p>
        </w:tc>
      </w:tr>
      <w:tr w:rsidR="00BE3B4E" w14:paraId="2B0A77DC" w14:textId="77777777" w:rsidTr="00195435">
        <w:tc>
          <w:tcPr>
            <w:tcW w:w="7649" w:type="dxa"/>
          </w:tcPr>
          <w:p w14:paraId="1B4ABB20" w14:textId="77777777"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1CF987E1" w14:textId="77777777"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BDE80A1" w14:textId="77777777"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11F97BAE" w14:textId="77777777"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физ-ры</w:t>
            </w:r>
            <w:r w:rsidR="001802AF" w:rsidRPr="001802AF">
              <w:rPr>
                <w:sz w:val="28"/>
                <w:szCs w:val="28"/>
              </w:rPr>
              <w:t xml:space="preserve"> и ОБЖ</w:t>
            </w:r>
          </w:p>
        </w:tc>
      </w:tr>
      <w:tr w:rsidR="00BE3B4E" w14:paraId="45ADBD3B" w14:textId="77777777" w:rsidTr="00195435">
        <w:tc>
          <w:tcPr>
            <w:tcW w:w="7649" w:type="dxa"/>
          </w:tcPr>
          <w:p w14:paraId="4BA50EDC" w14:textId="77777777"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1637E2E5" w14:textId="77777777"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9081DEA" w14:textId="77777777"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47709916" w14:textId="77777777"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физ-ры</w:t>
            </w:r>
            <w:r w:rsidR="001802AF" w:rsidRPr="001802AF">
              <w:rPr>
                <w:sz w:val="28"/>
                <w:szCs w:val="28"/>
              </w:rPr>
              <w:t xml:space="preserve"> и ОБЖ</w:t>
            </w:r>
          </w:p>
        </w:tc>
      </w:tr>
      <w:tr w:rsidR="00BE3B4E" w14:paraId="4FA15040" w14:textId="77777777" w:rsidTr="00BE3B4E">
        <w:tc>
          <w:tcPr>
            <w:tcW w:w="15735" w:type="dxa"/>
            <w:gridSpan w:val="6"/>
          </w:tcPr>
          <w:p w14:paraId="35414AEA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3BB9E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14:paraId="7D2789B1" w14:textId="77777777" w:rsidTr="00195435">
        <w:tc>
          <w:tcPr>
            <w:tcW w:w="7649" w:type="dxa"/>
          </w:tcPr>
          <w:p w14:paraId="7A907566" w14:textId="77777777"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12F4B535" w14:textId="77777777"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0D85C23" w14:textId="77777777"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17539929" w14:textId="77777777"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ИЗО</w:t>
            </w:r>
          </w:p>
        </w:tc>
      </w:tr>
      <w:tr w:rsidR="00BE3B4E" w14:paraId="0D60032E" w14:textId="77777777" w:rsidTr="00BE3B4E">
        <w:tc>
          <w:tcPr>
            <w:tcW w:w="15735" w:type="dxa"/>
            <w:gridSpan w:val="6"/>
          </w:tcPr>
          <w:p w14:paraId="70DA364C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1EA22" w14:textId="77777777"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14:paraId="375AFEE6" w14:textId="77777777" w:rsidTr="00BE3B4E">
        <w:tc>
          <w:tcPr>
            <w:tcW w:w="15735" w:type="dxa"/>
            <w:gridSpan w:val="6"/>
          </w:tcPr>
          <w:p w14:paraId="3766B3AF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080E59" w14:textId="77777777"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B5B01" w14:textId="77777777"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0E7EF3C8" w14:textId="77777777"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14:paraId="30EF0BCB" w14:textId="77777777" w:rsidTr="00195435">
        <w:tc>
          <w:tcPr>
            <w:tcW w:w="7649" w:type="dxa"/>
          </w:tcPr>
          <w:p w14:paraId="38F17CB8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234A7D68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7BB9BB18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1F4B9064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010AAA20" w14:textId="77777777" w:rsidTr="00BE3B4E">
        <w:tc>
          <w:tcPr>
            <w:tcW w:w="15735" w:type="dxa"/>
            <w:gridSpan w:val="6"/>
          </w:tcPr>
          <w:p w14:paraId="5DA43ED0" w14:textId="77777777" w:rsidR="00BE3B4E" w:rsidRDefault="00195435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BE3B4E" w14:paraId="0C804D39" w14:textId="77777777" w:rsidTr="00195435">
        <w:tc>
          <w:tcPr>
            <w:tcW w:w="7649" w:type="dxa"/>
          </w:tcPr>
          <w:p w14:paraId="112D4B12" w14:textId="77777777"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5" w:type="dxa"/>
            <w:gridSpan w:val="2"/>
          </w:tcPr>
          <w:p w14:paraId="11A5A2EC" w14:textId="77777777"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A67EB4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14:paraId="1FB8B83A" w14:textId="77777777"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3C93F943" w14:textId="77777777" w:rsidTr="00195435">
        <w:tc>
          <w:tcPr>
            <w:tcW w:w="7649" w:type="dxa"/>
          </w:tcPr>
          <w:p w14:paraId="311F2BC2" w14:textId="77777777"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5" w:type="dxa"/>
            <w:gridSpan w:val="2"/>
          </w:tcPr>
          <w:p w14:paraId="13DE7B7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9337F73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14:paraId="27AD4099" w14:textId="77777777"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2BC59E8B" w14:textId="77777777" w:rsidTr="00195435">
        <w:tc>
          <w:tcPr>
            <w:tcW w:w="7649" w:type="dxa"/>
          </w:tcPr>
          <w:p w14:paraId="13CE445A" w14:textId="77777777"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5" w:type="dxa"/>
            <w:gridSpan w:val="2"/>
          </w:tcPr>
          <w:p w14:paraId="6B20EF55" w14:textId="77777777"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98A8A6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4" w:type="dxa"/>
          </w:tcPr>
          <w:p w14:paraId="02EBD135" w14:textId="77777777" w:rsidR="00BE3B4E" w:rsidRDefault="00F60DD3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53361260" w14:textId="77777777" w:rsidTr="00195435">
        <w:tc>
          <w:tcPr>
            <w:tcW w:w="7649" w:type="dxa"/>
          </w:tcPr>
          <w:p w14:paraId="57600E7E" w14:textId="77777777" w:rsidR="00BE3B4E" w:rsidRPr="00B43384" w:rsidRDefault="0019543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BE3B4E"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5" w:type="dxa"/>
            <w:gridSpan w:val="2"/>
          </w:tcPr>
          <w:p w14:paraId="1B18DA02" w14:textId="77777777"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23703739" w14:textId="77777777"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14:paraId="23035DE6" w14:textId="77777777" w:rsidR="00BE3B4E" w:rsidRDefault="00F60DD3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14:paraId="74BC9984" w14:textId="77777777" w:rsidTr="00195435">
        <w:tc>
          <w:tcPr>
            <w:tcW w:w="7649" w:type="dxa"/>
          </w:tcPr>
          <w:p w14:paraId="5C6BD433" w14:textId="77777777"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14:paraId="2FB894E0" w14:textId="77777777"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573421E0" w14:textId="77777777"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4" w:type="dxa"/>
          </w:tcPr>
          <w:p w14:paraId="060479AD" w14:textId="77777777" w:rsidR="00BE3B4E" w:rsidRDefault="00F60DD3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195435" w14:paraId="2ADBC0E5" w14:textId="77777777" w:rsidTr="00195435">
        <w:trPr>
          <w:trHeight w:val="450"/>
        </w:trPr>
        <w:tc>
          <w:tcPr>
            <w:tcW w:w="7649" w:type="dxa"/>
          </w:tcPr>
          <w:p w14:paraId="025A5B96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Акция посвящённая дню матери</w:t>
            </w:r>
          </w:p>
          <w:p w14:paraId="5F783C11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14:paraId="22A54952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9FAA3E9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5F6EE24E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3BECC12C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04BB91F9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95435" w14:paraId="5C1A69A2" w14:textId="77777777" w:rsidTr="00195435">
        <w:trPr>
          <w:trHeight w:val="585"/>
        </w:trPr>
        <w:tc>
          <w:tcPr>
            <w:tcW w:w="7649" w:type="dxa"/>
          </w:tcPr>
          <w:p w14:paraId="4B83D6F3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Акция ко дню учителя</w:t>
            </w:r>
          </w:p>
          <w:p w14:paraId="1BDA063D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14:paraId="162E2376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03131C6B" w14:textId="77777777"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14:paraId="0F35F157" w14:textId="77777777"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4" w:type="dxa"/>
          </w:tcPr>
          <w:p w14:paraId="2378607D" w14:textId="77777777"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95435" w14:paraId="0817D2B1" w14:textId="77777777" w:rsidTr="00195435">
        <w:trPr>
          <w:trHeight w:val="540"/>
        </w:trPr>
        <w:tc>
          <w:tcPr>
            <w:tcW w:w="7649" w:type="dxa"/>
          </w:tcPr>
          <w:p w14:paraId="7C535DF7" w14:textId="77777777"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Акция" Всемирный день борьбы со спидом"</w:t>
            </w:r>
          </w:p>
        </w:tc>
        <w:tc>
          <w:tcPr>
            <w:tcW w:w="1830" w:type="dxa"/>
          </w:tcPr>
          <w:p w14:paraId="2548BF13" w14:textId="77777777"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5" w:type="dxa"/>
            <w:gridSpan w:val="2"/>
          </w:tcPr>
          <w:p w14:paraId="72D6F692" w14:textId="77777777"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91" w:type="dxa"/>
            <w:gridSpan w:val="2"/>
          </w:tcPr>
          <w:p w14:paraId="3BBE217F" w14:textId="77777777"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95435" w14:paraId="4F99A6C7" w14:textId="77777777" w:rsidTr="00BE3B4E">
        <w:trPr>
          <w:trHeight w:val="2987"/>
        </w:trPr>
        <w:tc>
          <w:tcPr>
            <w:tcW w:w="15735" w:type="dxa"/>
            <w:gridSpan w:val="6"/>
          </w:tcPr>
          <w:p w14:paraId="14FA83B4" w14:textId="77777777" w:rsidR="00195435" w:rsidRDefault="0019543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9B5B18" w14:textId="77777777" w:rsidR="00195435" w:rsidRDefault="0019543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2853C" w14:textId="77777777" w:rsidR="00932FFA" w:rsidRDefault="00932FF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BDF648" w14:textId="77777777" w:rsidR="00932FFA" w:rsidRDefault="00932FF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9E1DCC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9D555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A9D686" w14:textId="77777777"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97B8CE" w14:textId="77777777" w:rsidR="00195435" w:rsidRDefault="0019543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14:paraId="05330A92" w14:textId="77777777" w:rsidTr="00195435">
        <w:tc>
          <w:tcPr>
            <w:tcW w:w="7649" w:type="dxa"/>
          </w:tcPr>
          <w:p w14:paraId="54A0085E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14:paraId="1A6DE374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14:paraId="04BBA2CD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14:paraId="2D6134CB" w14:textId="77777777"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04D7699C" w14:textId="77777777" w:rsidTr="00195435">
        <w:tc>
          <w:tcPr>
            <w:tcW w:w="7649" w:type="dxa"/>
          </w:tcPr>
          <w:p w14:paraId="122926B5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5" w:type="dxa"/>
            <w:gridSpan w:val="2"/>
          </w:tcPr>
          <w:p w14:paraId="4FBEB2E9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1E28795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74" w:type="dxa"/>
          </w:tcPr>
          <w:p w14:paraId="4A785165" w14:textId="77777777" w:rsidR="00BE3B4E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BE3B4E" w14:paraId="1521AAB1" w14:textId="77777777" w:rsidTr="00195435">
        <w:tc>
          <w:tcPr>
            <w:tcW w:w="7649" w:type="dxa"/>
          </w:tcPr>
          <w:p w14:paraId="56FB37F3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5" w:type="dxa"/>
            <w:gridSpan w:val="2"/>
          </w:tcPr>
          <w:p w14:paraId="7E9E3A8B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1738DB76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4" w:type="dxa"/>
          </w:tcPr>
          <w:p w14:paraId="7B48062B" w14:textId="77777777"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5531C4C8" w14:textId="77777777" w:rsidTr="00195435">
        <w:tc>
          <w:tcPr>
            <w:tcW w:w="7649" w:type="dxa"/>
          </w:tcPr>
          <w:p w14:paraId="479E0092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5" w:type="dxa"/>
            <w:gridSpan w:val="2"/>
          </w:tcPr>
          <w:p w14:paraId="1388CAB1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01D4A020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4" w:type="dxa"/>
          </w:tcPr>
          <w:p w14:paraId="550FAB77" w14:textId="77777777"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5362D18D" w14:textId="77777777" w:rsidTr="00195435">
        <w:tc>
          <w:tcPr>
            <w:tcW w:w="7649" w:type="dxa"/>
          </w:tcPr>
          <w:p w14:paraId="7157013F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5" w:type="dxa"/>
            <w:gridSpan w:val="2"/>
          </w:tcPr>
          <w:p w14:paraId="31D7D0DD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3F74753E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74" w:type="dxa"/>
          </w:tcPr>
          <w:p w14:paraId="71C2A5E2" w14:textId="77777777" w:rsidR="00BE3B4E" w:rsidRPr="00BE2F64" w:rsidRDefault="00BE3B4E" w:rsidP="0093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BE3B4E" w14:paraId="57B3D6ED" w14:textId="77777777" w:rsidTr="00195435">
        <w:tc>
          <w:tcPr>
            <w:tcW w:w="7649" w:type="dxa"/>
          </w:tcPr>
          <w:p w14:paraId="110DF135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5" w:type="dxa"/>
            <w:gridSpan w:val="2"/>
          </w:tcPr>
          <w:p w14:paraId="5EEB2FB4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F920818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4" w:type="dxa"/>
          </w:tcPr>
          <w:p w14:paraId="204D7CA7" w14:textId="77777777"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7FEE1C5F" w14:textId="77777777" w:rsidTr="00195435">
        <w:tc>
          <w:tcPr>
            <w:tcW w:w="7649" w:type="dxa"/>
          </w:tcPr>
          <w:p w14:paraId="29492E25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5" w:type="dxa"/>
            <w:gridSpan w:val="2"/>
          </w:tcPr>
          <w:p w14:paraId="777C186E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6EC22FBD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14:paraId="2AAE6890" w14:textId="77777777"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190A8B9B" w14:textId="77777777" w:rsidTr="00195435">
        <w:tc>
          <w:tcPr>
            <w:tcW w:w="7649" w:type="dxa"/>
          </w:tcPr>
          <w:p w14:paraId="6CC37453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5" w:type="dxa"/>
            <w:gridSpan w:val="2"/>
          </w:tcPr>
          <w:p w14:paraId="21529242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14:paraId="77C1BC6C" w14:textId="77777777"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5E668241" w14:textId="77777777"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74" w:type="dxa"/>
          </w:tcPr>
          <w:p w14:paraId="1D9FDDBE" w14:textId="77777777"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14:paraId="449A7B05" w14:textId="77777777" w:rsidR="00BE3B4E" w:rsidRPr="00A41646" w:rsidRDefault="00BE3B4E" w:rsidP="00102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0C1898">
      <w:footerReference w:type="default" r:id="rId7"/>
      <w:pgSz w:w="16838" w:h="11906" w:orient="landscape"/>
      <w:pgMar w:top="284" w:right="39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DF6A6" w14:textId="77777777" w:rsidR="008B469B" w:rsidRDefault="008B469B" w:rsidP="00DD4C43">
      <w:pPr>
        <w:spacing w:after="0" w:line="240" w:lineRule="auto"/>
      </w:pPr>
      <w:r>
        <w:separator/>
      </w:r>
    </w:p>
  </w:endnote>
  <w:endnote w:type="continuationSeparator" w:id="0">
    <w:p w14:paraId="20B9C97A" w14:textId="77777777" w:rsidR="008B469B" w:rsidRDefault="008B469B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7628127"/>
      <w:docPartObj>
        <w:docPartGallery w:val="Page Numbers (Bottom of Page)"/>
        <w:docPartUnique/>
      </w:docPartObj>
    </w:sdtPr>
    <w:sdtEndPr/>
    <w:sdtContent>
      <w:p w14:paraId="7AB64D73" w14:textId="77777777" w:rsidR="000025ED" w:rsidRDefault="008B46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C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C6301C" w14:textId="77777777" w:rsidR="000025ED" w:rsidRDefault="000025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1509E" w14:textId="77777777" w:rsidR="008B469B" w:rsidRDefault="008B469B" w:rsidP="00DD4C43">
      <w:pPr>
        <w:spacing w:after="0" w:line="240" w:lineRule="auto"/>
      </w:pPr>
      <w:r>
        <w:separator/>
      </w:r>
    </w:p>
  </w:footnote>
  <w:footnote w:type="continuationSeparator" w:id="0">
    <w:p w14:paraId="50C7E8BE" w14:textId="77777777" w:rsidR="008B469B" w:rsidRDefault="008B469B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9"/>
    <w:rsid w:val="00001061"/>
    <w:rsid w:val="000025ED"/>
    <w:rsid w:val="000078C6"/>
    <w:rsid w:val="00015F5D"/>
    <w:rsid w:val="000225E1"/>
    <w:rsid w:val="00024696"/>
    <w:rsid w:val="000252D6"/>
    <w:rsid w:val="000307C8"/>
    <w:rsid w:val="00040D12"/>
    <w:rsid w:val="0004231F"/>
    <w:rsid w:val="00056F8C"/>
    <w:rsid w:val="00057D07"/>
    <w:rsid w:val="00061190"/>
    <w:rsid w:val="00061D36"/>
    <w:rsid w:val="00085360"/>
    <w:rsid w:val="00086FB2"/>
    <w:rsid w:val="000949A9"/>
    <w:rsid w:val="0009556C"/>
    <w:rsid w:val="000B2B9B"/>
    <w:rsid w:val="000B48A1"/>
    <w:rsid w:val="000C1898"/>
    <w:rsid w:val="000D0DB0"/>
    <w:rsid w:val="000D3E13"/>
    <w:rsid w:val="000F5AA7"/>
    <w:rsid w:val="00102B5A"/>
    <w:rsid w:val="00103361"/>
    <w:rsid w:val="00106AD2"/>
    <w:rsid w:val="001176F8"/>
    <w:rsid w:val="00144265"/>
    <w:rsid w:val="0015076A"/>
    <w:rsid w:val="00151AB2"/>
    <w:rsid w:val="00155EF1"/>
    <w:rsid w:val="001600EF"/>
    <w:rsid w:val="00160392"/>
    <w:rsid w:val="00174220"/>
    <w:rsid w:val="0017690E"/>
    <w:rsid w:val="001802AF"/>
    <w:rsid w:val="00184249"/>
    <w:rsid w:val="00187790"/>
    <w:rsid w:val="00191B14"/>
    <w:rsid w:val="00193D29"/>
    <w:rsid w:val="00195435"/>
    <w:rsid w:val="00195E70"/>
    <w:rsid w:val="001A2B19"/>
    <w:rsid w:val="001C6F54"/>
    <w:rsid w:val="001D1ED3"/>
    <w:rsid w:val="001D7961"/>
    <w:rsid w:val="001E5302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93A0F"/>
    <w:rsid w:val="002A6242"/>
    <w:rsid w:val="002B0C9C"/>
    <w:rsid w:val="002B29B3"/>
    <w:rsid w:val="002C4D60"/>
    <w:rsid w:val="002C6433"/>
    <w:rsid w:val="002D7853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A56ED"/>
    <w:rsid w:val="003C2A39"/>
    <w:rsid w:val="003C442B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93C24"/>
    <w:rsid w:val="004A7838"/>
    <w:rsid w:val="004A7A00"/>
    <w:rsid w:val="004C7CED"/>
    <w:rsid w:val="004D4ECF"/>
    <w:rsid w:val="00500A7A"/>
    <w:rsid w:val="00512C3E"/>
    <w:rsid w:val="00520E2C"/>
    <w:rsid w:val="00520EC0"/>
    <w:rsid w:val="00521C66"/>
    <w:rsid w:val="00525407"/>
    <w:rsid w:val="00526420"/>
    <w:rsid w:val="005559E7"/>
    <w:rsid w:val="00560A71"/>
    <w:rsid w:val="00561C9D"/>
    <w:rsid w:val="00563533"/>
    <w:rsid w:val="00574B7E"/>
    <w:rsid w:val="0057682F"/>
    <w:rsid w:val="00584C37"/>
    <w:rsid w:val="00585308"/>
    <w:rsid w:val="00595CF4"/>
    <w:rsid w:val="005B5D72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A2C3F"/>
    <w:rsid w:val="006B1D3A"/>
    <w:rsid w:val="006D79B0"/>
    <w:rsid w:val="006E5084"/>
    <w:rsid w:val="006F0452"/>
    <w:rsid w:val="006F0D6F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47884"/>
    <w:rsid w:val="00767E0F"/>
    <w:rsid w:val="00775548"/>
    <w:rsid w:val="007A6779"/>
    <w:rsid w:val="007B059B"/>
    <w:rsid w:val="007B45BA"/>
    <w:rsid w:val="007B4FB5"/>
    <w:rsid w:val="007B5726"/>
    <w:rsid w:val="007C6425"/>
    <w:rsid w:val="007E2A6C"/>
    <w:rsid w:val="007E7378"/>
    <w:rsid w:val="007F3D67"/>
    <w:rsid w:val="00814BA4"/>
    <w:rsid w:val="008150FC"/>
    <w:rsid w:val="008171AF"/>
    <w:rsid w:val="00821AF4"/>
    <w:rsid w:val="008275F2"/>
    <w:rsid w:val="00831783"/>
    <w:rsid w:val="00834A52"/>
    <w:rsid w:val="00843E48"/>
    <w:rsid w:val="00844985"/>
    <w:rsid w:val="00844E01"/>
    <w:rsid w:val="0086546D"/>
    <w:rsid w:val="00865875"/>
    <w:rsid w:val="00877BD7"/>
    <w:rsid w:val="008827AF"/>
    <w:rsid w:val="00884B92"/>
    <w:rsid w:val="00892685"/>
    <w:rsid w:val="008A0FE3"/>
    <w:rsid w:val="008B1434"/>
    <w:rsid w:val="008B469B"/>
    <w:rsid w:val="008B4C70"/>
    <w:rsid w:val="008C26AA"/>
    <w:rsid w:val="008C2A98"/>
    <w:rsid w:val="00903894"/>
    <w:rsid w:val="0090476E"/>
    <w:rsid w:val="00911142"/>
    <w:rsid w:val="0091603A"/>
    <w:rsid w:val="00917302"/>
    <w:rsid w:val="00921675"/>
    <w:rsid w:val="009238F3"/>
    <w:rsid w:val="00932FFA"/>
    <w:rsid w:val="00945205"/>
    <w:rsid w:val="00965965"/>
    <w:rsid w:val="0096626C"/>
    <w:rsid w:val="009828E3"/>
    <w:rsid w:val="0099481D"/>
    <w:rsid w:val="009B1BC5"/>
    <w:rsid w:val="009B4584"/>
    <w:rsid w:val="009B7DFF"/>
    <w:rsid w:val="009C685D"/>
    <w:rsid w:val="009E11C4"/>
    <w:rsid w:val="009E7F57"/>
    <w:rsid w:val="00A21A0D"/>
    <w:rsid w:val="00A3043A"/>
    <w:rsid w:val="00A30A10"/>
    <w:rsid w:val="00A37D75"/>
    <w:rsid w:val="00A37F07"/>
    <w:rsid w:val="00A402D5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AE378B"/>
    <w:rsid w:val="00B15C7A"/>
    <w:rsid w:val="00B218A8"/>
    <w:rsid w:val="00B227AD"/>
    <w:rsid w:val="00B24F94"/>
    <w:rsid w:val="00B26660"/>
    <w:rsid w:val="00B2703D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4EFC"/>
    <w:rsid w:val="00C5560E"/>
    <w:rsid w:val="00C57F88"/>
    <w:rsid w:val="00C64462"/>
    <w:rsid w:val="00C65ECC"/>
    <w:rsid w:val="00C70740"/>
    <w:rsid w:val="00C84B28"/>
    <w:rsid w:val="00C94796"/>
    <w:rsid w:val="00CA5486"/>
    <w:rsid w:val="00CB6DF7"/>
    <w:rsid w:val="00CC1E38"/>
    <w:rsid w:val="00CC5E8C"/>
    <w:rsid w:val="00CD41C5"/>
    <w:rsid w:val="00CE6013"/>
    <w:rsid w:val="00CE6406"/>
    <w:rsid w:val="00D00C99"/>
    <w:rsid w:val="00D32049"/>
    <w:rsid w:val="00D32D8B"/>
    <w:rsid w:val="00D42881"/>
    <w:rsid w:val="00D4751C"/>
    <w:rsid w:val="00D724B4"/>
    <w:rsid w:val="00D7633B"/>
    <w:rsid w:val="00D85C4A"/>
    <w:rsid w:val="00D85D56"/>
    <w:rsid w:val="00D92580"/>
    <w:rsid w:val="00D937F4"/>
    <w:rsid w:val="00D952D5"/>
    <w:rsid w:val="00DA38B6"/>
    <w:rsid w:val="00DA3F1D"/>
    <w:rsid w:val="00DA4A19"/>
    <w:rsid w:val="00DB6977"/>
    <w:rsid w:val="00DD4C43"/>
    <w:rsid w:val="00DF14CC"/>
    <w:rsid w:val="00DF4EBC"/>
    <w:rsid w:val="00DF5EFC"/>
    <w:rsid w:val="00DF775A"/>
    <w:rsid w:val="00E04420"/>
    <w:rsid w:val="00E057DF"/>
    <w:rsid w:val="00E06C53"/>
    <w:rsid w:val="00E14C83"/>
    <w:rsid w:val="00E2167B"/>
    <w:rsid w:val="00E26518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14F8"/>
    <w:rsid w:val="00EF641F"/>
    <w:rsid w:val="00F07BBB"/>
    <w:rsid w:val="00F15C60"/>
    <w:rsid w:val="00F21A30"/>
    <w:rsid w:val="00F23A01"/>
    <w:rsid w:val="00F24B9A"/>
    <w:rsid w:val="00F255D0"/>
    <w:rsid w:val="00F33516"/>
    <w:rsid w:val="00F60DD3"/>
    <w:rsid w:val="00F62D60"/>
    <w:rsid w:val="00F71342"/>
    <w:rsid w:val="00F72052"/>
    <w:rsid w:val="00F739DE"/>
    <w:rsid w:val="00F8163A"/>
    <w:rsid w:val="00FA4908"/>
    <w:rsid w:val="00FE2946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87E0A"/>
  <w15:docId w15:val="{C447F5C1-9E23-4B1C-BD00-0659F4FF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0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12487</Words>
  <Characters>71178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3</cp:revision>
  <cp:lastPrinted>2021-07-05T18:41:00Z</cp:lastPrinted>
  <dcterms:created xsi:type="dcterms:W3CDTF">2022-03-24T06:21:00Z</dcterms:created>
  <dcterms:modified xsi:type="dcterms:W3CDTF">2022-03-24T06:21:00Z</dcterms:modified>
</cp:coreProperties>
</file>