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F3" w:rsidRDefault="000640F3" w:rsidP="000640F3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                                                          </w:t>
      </w:r>
      <w:r w:rsidR="002031BF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   </w:t>
      </w: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Утверждаю </w:t>
      </w:r>
    </w:p>
    <w:p w:rsidR="000640F3" w:rsidRDefault="000640F3" w:rsidP="000640F3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                                                </w:t>
      </w:r>
      <w:r w:rsidR="0079367C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 </w:t>
      </w: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Директор «</w:t>
      </w:r>
      <w:proofErr w:type="spellStart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Кудагинской</w:t>
      </w:r>
      <w:proofErr w:type="spellEnd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СОШ»</w:t>
      </w:r>
    </w:p>
    <w:p w:rsidR="000640F3" w:rsidRDefault="000640F3" w:rsidP="000640F3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                                                  </w:t>
      </w:r>
      <w:r w:rsidR="0079367C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</w:t>
      </w: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Им Курбанова А.</w:t>
      </w:r>
      <w:proofErr w:type="gramStart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Р</w:t>
      </w:r>
      <w:proofErr w:type="gramEnd"/>
    </w:p>
    <w:p w:rsidR="000640F3" w:rsidRDefault="000640F3" w:rsidP="000640F3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                                                  </w:t>
      </w:r>
      <w:r w:rsidR="0079367C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</w:t>
      </w: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Халитов</w:t>
      </w:r>
      <w:proofErr w:type="spellEnd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А.М</w:t>
      </w:r>
    </w:p>
    <w:p w:rsidR="000640F3" w:rsidRDefault="000640F3" w:rsidP="000640F3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 w:rsidRPr="000640F3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Отчет о проведении комплекса мероприятий, посвященных Всемирному дню памяти жертв дорожно-транспортных происшествий «Жизнь без ДТП»</w:t>
      </w:r>
    </w:p>
    <w:p w:rsidR="0079367C" w:rsidRDefault="000640F3" w:rsidP="000640F3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 w:rsidRPr="000640F3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в </w:t>
      </w: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МБОУ</w:t>
      </w:r>
      <w:proofErr w:type="gramStart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удагинской</w:t>
      </w:r>
      <w:proofErr w:type="spellEnd"/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СОШ» им Курбанова А.Р</w:t>
      </w:r>
      <w:r w:rsidR="0079367C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</w:t>
      </w:r>
    </w:p>
    <w:p w:rsidR="000640F3" w:rsidRDefault="0079367C" w:rsidP="000640F3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 xml:space="preserve">                                                  </w:t>
      </w:r>
      <w:proofErr w:type="gramStart"/>
      <w:r w:rsidR="000640F3" w:rsidRPr="000640F3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2021 учебном году</w:t>
      </w:r>
      <w:r w:rsidR="000640F3"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  <w:t>.</w:t>
      </w:r>
      <w:proofErr w:type="gramEnd"/>
    </w:p>
    <w:p w:rsidR="000640F3" w:rsidRDefault="000640F3" w:rsidP="000640F3">
      <w:pPr>
        <w:shd w:val="clear" w:color="auto" w:fill="FFFFFF"/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7AD0"/>
          <w:kern w:val="36"/>
          <w:sz w:val="29"/>
          <w:szCs w:val="29"/>
          <w:lang w:eastAsia="ru-RU"/>
        </w:rPr>
        <w:drawing>
          <wp:inline distT="0" distB="0" distL="0" distR="0">
            <wp:extent cx="6858000" cy="3878580"/>
            <wp:effectExtent l="19050" t="0" r="0" b="0"/>
            <wp:docPr id="3" name="Рисунок 3" descr="C:\Users\HP\Downloads\Screenshot_20211120_1211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Screenshot_20211120_121119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7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0F3" w:rsidRPr="000640F3" w:rsidRDefault="000640F3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640F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спос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обностей  </w:t>
      </w:r>
      <w:r w:rsidRPr="000640F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проходили мероприятия, посвященные Всемирному дню памяти жертв дорожно-транспортных происшествий.</w:t>
      </w:r>
      <w:r w:rsidRPr="000640F3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0F3" w:rsidRDefault="000640F3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640F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       С целью формирования у обучающихся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событий на дороге были проведены:</w:t>
      </w:r>
    </w:p>
    <w:p w:rsidR="000640F3" w:rsidRDefault="000640F3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79367C" w:rsidRDefault="0079367C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79367C" w:rsidRDefault="0079367C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79367C" w:rsidRDefault="0079367C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79367C" w:rsidRDefault="000640F3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1-Провели совещание с классными руководителями о  реализации мероприятий посвященных Всемирному дню памяти же</w:t>
      </w:r>
      <w:proofErr w:type="gram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ртв в ДТП</w:t>
      </w:r>
      <w:proofErr w:type="gramEnd"/>
    </w:p>
    <w:p w:rsidR="0079367C" w:rsidRDefault="0079367C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79367C" w:rsidRDefault="00436694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7021195" cy="3909060"/>
            <wp:effectExtent l="19050" t="0" r="8255" b="0"/>
            <wp:docPr id="2" name="Рисунок 4" descr="C:\Users\HP\Downloads\IMG_20211120_13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_20211120_134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390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7C" w:rsidRDefault="0079367C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0640F3" w:rsidRDefault="000640F3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0640F3" w:rsidRDefault="000640F3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2-</w:t>
      </w:r>
      <w:r w:rsidRPr="000640F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 рамках акции была проведена общешкольная тематическая линейка «Дорога не должна убивать!»</w:t>
      </w:r>
    </w:p>
    <w:p w:rsidR="00436694" w:rsidRDefault="00436694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36694" w:rsidRDefault="00436694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7020560" cy="4358640"/>
            <wp:effectExtent l="19050" t="0" r="8890" b="0"/>
            <wp:docPr id="5" name="Рисунок 5" descr="C:\Users\HP\Downloads\IMG_20211120_12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_20211120_124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435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694" w:rsidRDefault="00436694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36694" w:rsidRDefault="00436694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36694" w:rsidRDefault="00436694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0640F3" w:rsidRPr="000640F3" w:rsidRDefault="000640F3" w:rsidP="000640F3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                      </w:t>
      </w: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 xml:space="preserve">                                       </w:t>
      </w:r>
      <w:r w:rsidR="007936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3-Флешмоб «Остановим ДТП»</w:t>
      </w: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7021195" cy="4191000"/>
            <wp:effectExtent l="19050" t="0" r="8255" b="0"/>
            <wp:docPr id="10" name="Рисунок 10" descr="C:\Users\HP\Downloads\IMG_20211119_16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IMG_20211119_160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79367C" w:rsidRDefault="002031BF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  </w:t>
      </w:r>
      <w:r w:rsidR="007936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 –Оформление стенда «Всемирному дню памяти же</w:t>
      </w:r>
      <w:proofErr w:type="gramStart"/>
      <w:r w:rsidR="007936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ртв в ДТП</w:t>
      </w:r>
      <w:proofErr w:type="gramEnd"/>
      <w:r w:rsidR="007936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</w:t>
      </w: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7021195" cy="3870960"/>
            <wp:effectExtent l="19050" t="0" r="8255" b="0"/>
            <wp:docPr id="8" name="Рисунок 8" descr="C:\Users\HP\Downloads\IMG_20211120_1132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IMG_20211120_113235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2031BF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436694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 xml:space="preserve">             </w:t>
      </w:r>
      <w:r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 xml:space="preserve">                         </w:t>
      </w:r>
    </w:p>
    <w:p w:rsidR="002031BF" w:rsidRDefault="002031BF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</w:p>
    <w:p w:rsidR="002031BF" w:rsidRDefault="002031BF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</w:p>
    <w:p w:rsidR="0079367C" w:rsidRPr="00436694" w:rsidRDefault="002031BF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lastRenderedPageBreak/>
        <w:t xml:space="preserve">                         </w:t>
      </w:r>
      <w:r w:rsidR="00436694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 xml:space="preserve"> </w:t>
      </w:r>
      <w:r w:rsidR="00436694" w:rsidRPr="00436694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 xml:space="preserve"> </w:t>
      </w:r>
      <w:r w:rsidR="0079367C" w:rsidRPr="00436694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 xml:space="preserve">5-Конкурс рисунков </w:t>
      </w: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576060" cy="4191000"/>
            <wp:effectExtent l="19050" t="0" r="0" b="0"/>
            <wp:docPr id="9" name="Рисунок 9" descr="C:\Users\HP\Downloads\Screenshot_20211120_12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Screenshot_20211120_121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694" w:rsidRDefault="00436694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79367C" w:rsidRDefault="0079367C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6-Выступление школьного отряда ЮИД по  теме</w:t>
      </w:r>
      <w:proofErr w:type="gram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:</w:t>
      </w:r>
      <w:proofErr w:type="gramEnd"/>
      <w:r w:rsidR="00436694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«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Этого  могло  не случиться» </w:t>
      </w:r>
    </w:p>
    <w:p w:rsidR="002031BF" w:rsidRDefault="002031BF" w:rsidP="0079367C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9A0EC6" w:rsidRDefault="002031BF">
      <w:r>
        <w:rPr>
          <w:noProof/>
          <w:lang w:eastAsia="ru-RU"/>
        </w:rPr>
        <w:drawing>
          <wp:inline distT="0" distB="0" distL="0" distR="0">
            <wp:extent cx="7020560" cy="4480560"/>
            <wp:effectExtent l="19050" t="0" r="8890" b="0"/>
            <wp:docPr id="11" name="Рисунок 11" descr="C:\Users\HP\Downloads\IMG_20211119_16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ownloads\IMG_20211119_1602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448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1BF" w:rsidRDefault="002031BF">
      <w:r>
        <w:t xml:space="preserve">Организатор по ВР </w:t>
      </w:r>
      <w:proofErr w:type="spellStart"/>
      <w:r>
        <w:t>______________Магомедова</w:t>
      </w:r>
      <w:proofErr w:type="spellEnd"/>
      <w:r>
        <w:t xml:space="preserve"> А.А</w:t>
      </w:r>
    </w:p>
    <w:sectPr w:rsidR="002031BF" w:rsidSect="002031BF">
      <w:pgSz w:w="11906" w:h="16838"/>
      <w:pgMar w:top="142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0F3"/>
    <w:rsid w:val="000640F3"/>
    <w:rsid w:val="002031BF"/>
    <w:rsid w:val="00436694"/>
    <w:rsid w:val="0079367C"/>
    <w:rsid w:val="009A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C6"/>
  </w:style>
  <w:style w:type="paragraph" w:styleId="1">
    <w:name w:val="heading 1"/>
    <w:basedOn w:val="a"/>
    <w:link w:val="10"/>
    <w:uiPriority w:val="9"/>
    <w:qFormat/>
    <w:rsid w:val="000640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4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1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01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single" w:sz="4" w:space="12" w:color="CDD8E3"/>
            <w:right w:val="none" w:sz="0" w:space="0" w:color="auto"/>
          </w:divBdr>
          <w:divsChild>
            <w:div w:id="7935238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2021-11-20T11:40:00Z</cp:lastPrinted>
  <dcterms:created xsi:type="dcterms:W3CDTF">2021-11-20T11:02:00Z</dcterms:created>
  <dcterms:modified xsi:type="dcterms:W3CDTF">2021-11-20T11:41:00Z</dcterms:modified>
</cp:coreProperties>
</file>