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E91DA" w14:textId="77777777" w:rsidR="00854A8F" w:rsidRPr="00854A8F" w:rsidRDefault="00854A8F" w:rsidP="00854A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54A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СПРАВКА</w:t>
      </w:r>
    </w:p>
    <w:p w14:paraId="6F74DD9B" w14:textId="77777777" w:rsidR="00854A8F" w:rsidRDefault="00854A8F" w:rsidP="00854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54A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итогам диагностических контрольных работ в 2-11 класс</w:t>
      </w:r>
    </w:p>
    <w:p w14:paraId="0EDE3EC7" w14:textId="2769F63A" w:rsidR="00854A8F" w:rsidRPr="00854A8F" w:rsidRDefault="00854A8F" w:rsidP="00854A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54A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за 1 полугодие по предметам учебного плана 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</w:t>
      </w:r>
      <w:r w:rsidRPr="00854A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ОУ «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Кудагинская</w:t>
      </w:r>
      <w:r w:rsidRPr="00854A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им.Курбанова А.Р.</w:t>
      </w:r>
    </w:p>
    <w:p w14:paraId="7F1AFEF4" w14:textId="2E2EA869" w:rsidR="00854A8F" w:rsidRPr="00854A8F" w:rsidRDefault="00854A8F" w:rsidP="00854A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положением о проведении административных контрольных работ и формах,                периодичности и порядке текущего контроля успеваемости учащихся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Кудагинская </w:t>
      </w: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им.Курбанова А.Р.</w:t>
      </w: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Уставом школы, на основании плана работы школы, а также во исполнения приказа директора школы «</w:t>
      </w:r>
      <w:r w:rsidRPr="00854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административного контроля» от 10.12.20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Pr="00854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 </w:t>
      </w: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 административные контрольные работы за 1 полугодие с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по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согласно Приложению № 1  График.</w:t>
      </w:r>
    </w:p>
    <w:p w14:paraId="49B3CC5A" w14:textId="77777777" w:rsidR="00854A8F" w:rsidRPr="00854A8F" w:rsidRDefault="00854A8F" w:rsidP="00854A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4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проверить состояние знаний, умений, навыков учащихся 2-11 классов по пройденному программному материалу в течение второй четверти, наметить пути устранения пробелов в знаниях учащихся и УУД у учащихся 2-8 классов.</w:t>
      </w:r>
    </w:p>
    <w:p w14:paraId="11B38053" w14:textId="758FCDB7" w:rsidR="00854A8F" w:rsidRPr="00854A8F" w:rsidRDefault="00854A8F" w:rsidP="00854A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4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Сроки: 3-4 недели декабря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Pr="00854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14:paraId="2E4EABA6" w14:textId="77777777" w:rsidR="00854A8F" w:rsidRPr="00854A8F" w:rsidRDefault="00854A8F" w:rsidP="00854A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4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</w:t>
      </w:r>
    </w:p>
    <w:p w14:paraId="1B1BBB53" w14:textId="77777777" w:rsidR="00854A8F" w:rsidRPr="00854A8F" w:rsidRDefault="00854A8F" w:rsidP="00854A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диагностических работ во 2 - 11 классах;</w:t>
      </w:r>
    </w:p>
    <w:p w14:paraId="11EE2597" w14:textId="77777777" w:rsidR="00854A8F" w:rsidRPr="00854A8F" w:rsidRDefault="00854A8F" w:rsidP="00854A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собеседование с учителями-предметниками</w:t>
      </w:r>
    </w:p>
    <w:p w14:paraId="7824BB70" w14:textId="77777777" w:rsidR="00854A8F" w:rsidRPr="00854A8F" w:rsidRDefault="00854A8F" w:rsidP="00854A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Согласно плану внутришкольного мониторинга, было проведено мониторинговое исследование ЗУН учащихся 2-11 классов по предметам учебного плана на конец 2 четверти.</w:t>
      </w:r>
    </w:p>
    <w:p w14:paraId="3437B09F" w14:textId="77777777" w:rsidR="00854A8F" w:rsidRPr="00854A8F" w:rsidRDefault="00854A8F" w:rsidP="00854A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контроль знаний, обучающихся является частью внутришкольного контроля и предназначен для определения уровня готовности каждого ученика и класса в целом к дальнейшему обучению, а также для выявления типичных пробелов в знаниях, обучающихся с целью организации работы по ликвидации этих пробелов.</w:t>
      </w:r>
    </w:p>
    <w:p w14:paraId="577FA431" w14:textId="77777777" w:rsidR="00854A8F" w:rsidRPr="00854A8F" w:rsidRDefault="00854A8F" w:rsidP="00854A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контроль выполняет функцию среза обученности и качества знаний учащихся класса по предмету и определения перспектив дальнейшего обучения каждого ученика и класса в целом с целью сопоставления этих результатов с предшествующими и последующими показателями и выявления результативности работы учителя с классом.</w:t>
      </w:r>
    </w:p>
    <w:p w14:paraId="56CAE33C" w14:textId="4FDB1AC9" w:rsidR="00854A8F" w:rsidRPr="00854A8F" w:rsidRDefault="00854A8F" w:rsidP="00854A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контроль проводился  во всех классах, начиная со второго, по всем основным предметам в период с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организованного учителями на нескольких первых уроках или в ходе  сопутствующего повторения при изучении нового материала. Время на проведение  контрольной работы предоставлялось  в 40-45минут во всех классах.</w:t>
      </w:r>
    </w:p>
    <w:p w14:paraId="407C632B" w14:textId="77777777" w:rsidR="00854A8F" w:rsidRPr="00854A8F" w:rsidRDefault="00854A8F" w:rsidP="00854A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Диагностические работы проводили вместе заместителем директора по УВР. Руководители ШМО, которые входили в комиссию.</w:t>
      </w:r>
    </w:p>
    <w:p w14:paraId="7EF53173" w14:textId="77777777" w:rsidR="00854A8F" w:rsidRPr="00854A8F" w:rsidRDefault="00854A8F" w:rsidP="00854A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 были составлены тексты работ в виде контрольных текстов, содержащих задания базового уровня, так как основная цель диагностических работ по окончании первой полугодии – определение уровня обучённости учащихся. Количество заданий в текстах определялось временем на выполнение работы и степенью сложности заданий.</w:t>
      </w:r>
    </w:p>
    <w:p w14:paraId="1F76F7E6" w14:textId="77777777" w:rsidR="00854A8F" w:rsidRPr="00854A8F" w:rsidRDefault="00854A8F" w:rsidP="00854A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диагностических работ, и на основании отчета членов комиссии, был составлен итоговый отчет (прилагаются).</w:t>
      </w:r>
    </w:p>
    <w:p w14:paraId="3210F46B" w14:textId="5E2E5ED3" w:rsidR="00854A8F" w:rsidRPr="00854A8F" w:rsidRDefault="00854A8F" w:rsidP="00854A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Результаты 1-й  полугоди</w:t>
      </w:r>
      <w:r w:rsidR="00706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диагностических работ представлены в таблицах 1, 2, 3 ступени</w:t>
      </w:r>
    </w:p>
    <w:p w14:paraId="4F7D79BF" w14:textId="77777777" w:rsidR="00854A8F" w:rsidRPr="00854A8F" w:rsidRDefault="00854A8F" w:rsidP="00854A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54A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Начальная 1 - я ступень</w:t>
      </w:r>
    </w:p>
    <w:tbl>
      <w:tblPr>
        <w:tblW w:w="10496" w:type="dxa"/>
        <w:tblInd w:w="-5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846"/>
        <w:gridCol w:w="632"/>
        <w:gridCol w:w="1213"/>
        <w:gridCol w:w="472"/>
        <w:gridCol w:w="456"/>
        <w:gridCol w:w="456"/>
        <w:gridCol w:w="472"/>
        <w:gridCol w:w="1399"/>
        <w:gridCol w:w="967"/>
        <w:gridCol w:w="636"/>
        <w:gridCol w:w="652"/>
        <w:gridCol w:w="808"/>
      </w:tblGrid>
      <w:tr w:rsidR="00854A8F" w:rsidRPr="00854A8F" w14:paraId="37EC2D73" w14:textId="77777777" w:rsidTr="007060CA">
        <w:tc>
          <w:tcPr>
            <w:tcW w:w="1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B47C2A" w14:textId="77777777" w:rsidR="00854A8F" w:rsidRPr="00854A8F" w:rsidRDefault="00854A8F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0C20AF" w14:textId="77777777" w:rsidR="00854A8F" w:rsidRPr="00854A8F" w:rsidRDefault="00854A8F" w:rsidP="00854A8F">
            <w:pPr>
              <w:spacing w:after="0" w:line="240" w:lineRule="auto"/>
              <w:ind w:right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4EDA13" w14:textId="77777777" w:rsidR="00854A8F" w:rsidRPr="00854A8F" w:rsidRDefault="00854A8F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уч-ся</w:t>
            </w:r>
          </w:p>
        </w:tc>
        <w:tc>
          <w:tcPr>
            <w:tcW w:w="12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10F886" w14:textId="77777777" w:rsidR="00854A8F" w:rsidRPr="00854A8F" w:rsidRDefault="00854A8F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Выполняли работу</w:t>
            </w:r>
          </w:p>
        </w:tc>
        <w:tc>
          <w:tcPr>
            <w:tcW w:w="18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1AFC8D" w14:textId="77777777" w:rsidR="00854A8F" w:rsidRPr="00854A8F" w:rsidRDefault="00854A8F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579F31" w14:textId="77777777" w:rsidR="00854A8F" w:rsidRPr="00854A8F" w:rsidRDefault="00854A8F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успеваемости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82D8EA" w14:textId="77777777" w:rsidR="00854A8F" w:rsidRPr="00854A8F" w:rsidRDefault="00854A8F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качества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C8791A" w14:textId="77777777" w:rsidR="00854A8F" w:rsidRPr="00854A8F" w:rsidRDefault="00854A8F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Ср. Балл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DAAA18" w14:textId="77777777" w:rsidR="00854A8F" w:rsidRPr="00854A8F" w:rsidRDefault="00854A8F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Н/У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BC37C8" w14:textId="77777777" w:rsidR="00854A8F" w:rsidRPr="00854A8F" w:rsidRDefault="00854A8F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</w:t>
            </w:r>
          </w:p>
        </w:tc>
      </w:tr>
      <w:tr w:rsidR="00854A8F" w:rsidRPr="00854A8F" w14:paraId="5372C8E9" w14:textId="77777777" w:rsidTr="007060CA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98731C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84ED50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90DE85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B56098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477D9C" w14:textId="77777777" w:rsidR="00854A8F" w:rsidRPr="00854A8F" w:rsidRDefault="00854A8F" w:rsidP="00854A8F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AAB413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CAEDAE" w14:textId="77777777" w:rsidR="00854A8F" w:rsidRPr="00854A8F" w:rsidRDefault="00854A8F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0D0F91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81B01F8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F276E31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6BB4B9B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A50523F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6702C08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A8F" w:rsidRPr="00854A8F" w14:paraId="7655DDC7" w14:textId="77777777" w:rsidTr="007060CA">
        <w:trPr>
          <w:trHeight w:val="12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92624A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BD1B450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6FF0542" w14:textId="3CF12DD9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F6D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0795E31" w14:textId="35FDD7AB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1F2D88" w14:textId="6647999B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2288F0" w14:textId="63DCAB05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5EC058C" w14:textId="2399C53F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9DCC0F" w14:textId="5D30C0FA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2AA5390" w14:textId="639330D1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B547562" w14:textId="0CE4741F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22801AC" w14:textId="3813D8EF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2,9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3D511DB" w14:textId="3E74FD6A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01AC764" w14:textId="6C50D11D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854A8F" w:rsidRPr="00854A8F" w14:paraId="4CF2D2C1" w14:textId="77777777" w:rsidTr="007060CA">
        <w:trPr>
          <w:trHeight w:val="12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2A07B7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76CB08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579354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4BBB172" w14:textId="4FE2FE4D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93282B" w14:textId="33F89D38" w:rsidR="00854A8F" w:rsidRPr="00854A8F" w:rsidRDefault="007060CA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78FDF2" w14:textId="48D92ACD" w:rsidR="00854A8F" w:rsidRPr="00854A8F" w:rsidRDefault="00854A8F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BB2FE5C" w14:textId="4D6222AD" w:rsidR="00854A8F" w:rsidRPr="00854A8F" w:rsidRDefault="00854A8F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D4FA46" w14:textId="358F1695" w:rsidR="00854A8F" w:rsidRPr="00854A8F" w:rsidRDefault="00854A8F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19203CE" w14:textId="0424184C" w:rsidR="00854A8F" w:rsidRPr="00854A8F" w:rsidRDefault="007060CA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9A8CE67" w14:textId="20C37F1B" w:rsidR="00854A8F" w:rsidRPr="00854A8F" w:rsidRDefault="007060CA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C0313B7" w14:textId="06EFF41F" w:rsidR="00854A8F" w:rsidRPr="00854A8F" w:rsidRDefault="007060CA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D184C90" w14:textId="779A2C31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83E1E88" w14:textId="19AC0721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4A8F" w:rsidRPr="00854A8F" w14:paraId="25C18F7F" w14:textId="77777777" w:rsidTr="007060CA">
        <w:trPr>
          <w:trHeight w:val="10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0B99C9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Математика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1784A4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487280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A5D7A22" w14:textId="33C5E53A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DF6D9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2337D3" w14:textId="6495AF85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2192CF" w14:textId="5D7B742E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0A0463" w14:textId="6424F402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57271A" w14:textId="78B1CEC2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D83E1D1" w14:textId="3456F6AC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77AF2CD" w14:textId="225B843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2C1A79F" w14:textId="480DC78F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A485010" w14:textId="62906133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3342C5C" w14:textId="7F43A16A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854A8F" w:rsidRPr="00854A8F" w14:paraId="0C0DE3F4" w14:textId="77777777" w:rsidTr="007060CA">
        <w:trPr>
          <w:trHeight w:val="10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53877F" w14:textId="1944CBFD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81FE81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0DA63B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BAEF994" w14:textId="60944EB3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A97BEE" w14:textId="349C1826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043926" w14:textId="63572B9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111890" w14:textId="22302C21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E7F0CE" w14:textId="2D19B386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B0DD3EC" w14:textId="01BEDBCC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C87CA58" w14:textId="7A4E6A46" w:rsidR="00854A8F" w:rsidRPr="00854A8F" w:rsidRDefault="00DF6D91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06A61FD" w14:textId="0299CD3A" w:rsidR="00854A8F" w:rsidRPr="00854A8F" w:rsidRDefault="00DF6D91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C3E26D0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763D5CD" w14:textId="268C8953" w:rsidR="00854A8F" w:rsidRPr="00854A8F" w:rsidRDefault="00DF6D91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90%</w:t>
            </w:r>
          </w:p>
        </w:tc>
      </w:tr>
      <w:tr w:rsidR="00854A8F" w:rsidRPr="00854A8F" w14:paraId="07659F3E" w14:textId="77777777" w:rsidTr="007060CA">
        <w:trPr>
          <w:trHeight w:val="10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AAB25D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  <w:t>ИТОГО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89483D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A53DAC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F3BF6CE" w14:textId="46E8E749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78187A" w14:textId="0B78AB03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4FB96B" w14:textId="100ED767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890114" w14:textId="246A3FB2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FB59D8" w14:textId="1B1A48C3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0B29DCC" w14:textId="602C2A82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F5C44EC" w14:textId="48B92258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1CCD2DA" w14:textId="76BF124D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9C1A2C1" w14:textId="1C14B623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48D8A61" w14:textId="05707445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96%</w:t>
            </w:r>
          </w:p>
        </w:tc>
      </w:tr>
      <w:tr w:rsidR="00854A8F" w:rsidRPr="00854A8F" w14:paraId="23DC3823" w14:textId="77777777" w:rsidTr="007060CA">
        <w:trPr>
          <w:trHeight w:val="10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9ABD67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B60F4E2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19F3B1F" w14:textId="367DCA10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4ABF6DF" w14:textId="4B66FBB4" w:rsidR="00854A8F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2A7DFD" w14:textId="48D2F4D1" w:rsidR="00854A8F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301680" w14:textId="6006DA41" w:rsidR="00854A8F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DBD9D6" w14:textId="01EFD1C6" w:rsidR="00854A8F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5409618" w14:textId="684F4A75" w:rsidR="00854A8F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9CB0F21" w14:textId="43EAA472" w:rsidR="00854A8F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E103AEF" w14:textId="5025FE7D" w:rsidR="00854A8F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71,4%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FB1A36A" w14:textId="5CA0E344" w:rsidR="00854A8F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CD6E302" w14:textId="72D89F74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ACFCB32" w14:textId="6741098B" w:rsidR="00854A8F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86%</w:t>
            </w:r>
          </w:p>
        </w:tc>
      </w:tr>
      <w:tr w:rsidR="00854A8F" w:rsidRPr="00854A8F" w14:paraId="609AF928" w14:textId="77777777" w:rsidTr="007060CA">
        <w:trPr>
          <w:trHeight w:val="8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626311" w14:textId="6719CD21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/Окруж. </w:t>
            </w:r>
            <w:r w:rsidR="0080615D"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7F608A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A74E0B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569F9DF" w14:textId="12BD9FB5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A3E634" w14:textId="0FA498B5" w:rsidR="00854A8F" w:rsidRPr="00854A8F" w:rsidRDefault="00DF6D91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C36562" w14:textId="388302D7" w:rsidR="00854A8F" w:rsidRPr="00854A8F" w:rsidRDefault="00DF6D91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152A41" w14:textId="1510B698" w:rsidR="00854A8F" w:rsidRPr="00854A8F" w:rsidRDefault="00DF6D91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02EEA9" w14:textId="3D399972" w:rsidR="00854A8F" w:rsidRPr="00854A8F" w:rsidRDefault="00DF6D91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08A8436" w14:textId="2A51FFB6" w:rsidR="00854A8F" w:rsidRPr="00854A8F" w:rsidRDefault="00DF6D91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FEFC03" w14:textId="1F9CF680" w:rsidR="00854A8F" w:rsidRPr="00854A8F" w:rsidRDefault="00DF6D91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D16C440" w14:textId="32E2B28C" w:rsidR="00854A8F" w:rsidRPr="00854A8F" w:rsidRDefault="00DF6D91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D7397D3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6946BEB" w14:textId="3D05D93A" w:rsidR="00854A8F" w:rsidRPr="00854A8F" w:rsidRDefault="00DF6D91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854A8F" w:rsidRPr="00854A8F" w14:paraId="208DDD4A" w14:textId="77777777" w:rsidTr="007060CA">
        <w:trPr>
          <w:trHeight w:val="10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556F3D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Литер-е чтение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994CBA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21660B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C54921C" w14:textId="05B02C76" w:rsidR="00854A8F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75F50B" w14:textId="52A66CA7" w:rsidR="00854A8F" w:rsidRPr="00854A8F" w:rsidRDefault="0080615D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467BA9" w14:textId="55A32EF0" w:rsidR="00854A8F" w:rsidRPr="00854A8F" w:rsidRDefault="0080615D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030C56" w14:textId="704C9915" w:rsidR="00854A8F" w:rsidRPr="00854A8F" w:rsidRDefault="0080615D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FD2884" w14:textId="4599AA0C" w:rsidR="00854A8F" w:rsidRPr="00854A8F" w:rsidRDefault="0080615D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_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0831A9" w14:textId="40B16724" w:rsidR="00854A8F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65F4D7" w14:textId="22365656" w:rsidR="00854A8F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F6EAAC7" w14:textId="149333D1" w:rsidR="00854A8F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39A89DB" w14:textId="1784534D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AA7702C" w14:textId="0C0FDFC0" w:rsidR="00854A8F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854A8F" w:rsidRPr="00854A8F" w14:paraId="256EED47" w14:textId="77777777" w:rsidTr="007060CA">
        <w:trPr>
          <w:trHeight w:val="8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6F2CFB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1D95DE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0B22B7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D3FA1BE" w14:textId="77864896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2CD901" w14:textId="759B9C9F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8DD32E" w14:textId="6DD482F5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EB610D" w14:textId="0CB0F34F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F72BA8" w14:textId="7B72CC60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52904A" w14:textId="43B40B79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7652EF" w14:textId="6F8E8267" w:rsidR="00854A8F" w:rsidRPr="00854A8F" w:rsidRDefault="00DF6D91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85,7</w:t>
            </w:r>
            <w:r w:rsidR="0080615D">
              <w:rPr>
                <w:rFonts w:ascii="Calibri" w:eastAsia="Times New Roman" w:hAnsi="Calibri" w:cs="Calibri"/>
                <w:color w:val="000000"/>
                <w:lang w:eastAsia="ru-RU"/>
              </w:rPr>
              <w:t>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C584B9A" w14:textId="492D9038" w:rsidR="00854A8F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259364D" w14:textId="6287B62B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384FC44" w14:textId="62435028" w:rsidR="00854A8F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80615D" w:rsidRPr="00854A8F" w14:paraId="50BDE420" w14:textId="77777777" w:rsidTr="007060CA">
        <w:trPr>
          <w:trHeight w:val="8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3434F8" w14:textId="393CDA13" w:rsidR="0080615D" w:rsidRPr="00854A8F" w:rsidRDefault="0080615D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1065A" w14:textId="77777777" w:rsidR="0080615D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D9910" w14:textId="77777777" w:rsidR="0080615D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AA5EA01" w14:textId="6E86D1C8" w:rsidR="0080615D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0F177B" w14:textId="452ADF6A" w:rsidR="0080615D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04B1E9" w14:textId="18C9C5CB" w:rsidR="0080615D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2A0486" w14:textId="0FB5BFE3" w:rsidR="0080615D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FC4A17" w14:textId="4A8F1159" w:rsidR="0080615D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B34426" w14:textId="31377518" w:rsidR="0080615D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4A3FF1" w14:textId="214717A8" w:rsidR="0080615D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71,4%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183EE1A" w14:textId="5933B56F" w:rsidR="0080615D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3,8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D51FE23" w14:textId="77777777" w:rsidR="0080615D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D8F6261" w14:textId="18A4CF44" w:rsidR="0080615D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854A8F" w:rsidRPr="00854A8F" w14:paraId="42FEAE42" w14:textId="77777777" w:rsidTr="007060CA">
        <w:trPr>
          <w:trHeight w:val="12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9195A9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  <w:t>ИТОГО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273835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A40B7D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259AA22" w14:textId="1E22B52F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E0873C" w14:textId="3097A15E" w:rsidR="00854A8F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B0DB11" w14:textId="2840DB89" w:rsidR="00854A8F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D11CF4" w14:textId="5B32EAEA" w:rsidR="00854A8F" w:rsidRPr="00854A8F" w:rsidRDefault="0080615D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508732" w14:textId="4073EE81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05F58BD" w14:textId="12BF7DE7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4DC20C0" w14:textId="71623297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78,8%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BE15AA4" w14:textId="763E732D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F5F06D8" w14:textId="07CBEB5E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B9647F6" w14:textId="48047974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97,2%</w:t>
            </w:r>
          </w:p>
        </w:tc>
      </w:tr>
      <w:tr w:rsidR="00854A8F" w:rsidRPr="00854A8F" w14:paraId="6B1BE583" w14:textId="77777777" w:rsidTr="007060CA">
        <w:trPr>
          <w:trHeight w:val="10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6FF0F8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47C2F83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B379120" w14:textId="2B8D47BC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DC75EFA" w14:textId="73578CC3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937B74" w14:textId="00C01A84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_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F3FACA" w14:textId="64C5EF3A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E8F5B8" w14:textId="18776388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27619E" w14:textId="1A121FD5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7D8D912" w14:textId="5607CC45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78%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50C45E1" w14:textId="3370E5C3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36,3%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2E1A760" w14:textId="2A15550E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3,1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5DED12A" w14:textId="35E75AD6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00AF014" w14:textId="3BADF440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854A8F" w:rsidRPr="00854A8F" w14:paraId="0185C912" w14:textId="77777777" w:rsidTr="007060CA">
        <w:trPr>
          <w:trHeight w:val="12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40BE6A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D5AAAB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014ADF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2A2244D" w14:textId="45838EA6" w:rsidR="00854A8F" w:rsidRPr="00854A8F" w:rsidRDefault="007060CA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578F43" w14:textId="7F117150" w:rsidR="00854A8F" w:rsidRPr="00854A8F" w:rsidRDefault="007060CA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1FEFC2" w14:textId="5B350B03" w:rsidR="00854A8F" w:rsidRPr="00854A8F" w:rsidRDefault="007060CA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3DA6F8" w14:textId="1CF46329" w:rsidR="00854A8F" w:rsidRPr="00854A8F" w:rsidRDefault="007060CA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3B2221" w14:textId="668CD30A" w:rsidR="00854A8F" w:rsidRPr="00854A8F" w:rsidRDefault="007060CA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6992202" w14:textId="59D7DA64" w:rsidR="00854A8F" w:rsidRPr="00854A8F" w:rsidRDefault="007060CA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BBA6E49" w14:textId="7F47EAA1" w:rsidR="00854A8F" w:rsidRPr="00854A8F" w:rsidRDefault="007060CA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A25ABE8" w14:textId="1A8F2F21" w:rsidR="00854A8F" w:rsidRPr="00854A8F" w:rsidRDefault="007060CA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2409E67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40994F6" w14:textId="661225D0" w:rsidR="00854A8F" w:rsidRPr="00854A8F" w:rsidRDefault="007060CA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854A8F" w:rsidRPr="00854A8F" w14:paraId="4045C56B" w14:textId="77777777" w:rsidTr="007060CA">
        <w:trPr>
          <w:trHeight w:val="10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7F5D15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Окруж. Мир.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22A22F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4A2D9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8D83B1A" w14:textId="51EB8E04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605BEB" w14:textId="54B41D7C" w:rsidR="00854A8F" w:rsidRPr="00854A8F" w:rsidRDefault="00111D79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B3096E" w14:textId="1CDC011B" w:rsidR="00854A8F" w:rsidRPr="00854A8F" w:rsidRDefault="00111D79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7DB09A" w14:textId="3F23213B" w:rsidR="00854A8F" w:rsidRPr="00854A8F" w:rsidRDefault="00111D79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ECF6A9" w14:textId="41BEA5A8" w:rsidR="00854A8F" w:rsidRPr="00854A8F" w:rsidRDefault="00111D79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5BF8EC1" w14:textId="07774BA7" w:rsidR="00854A8F" w:rsidRPr="00854A8F" w:rsidRDefault="00111D79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0D46865" w14:textId="48A1F370" w:rsidR="00854A8F" w:rsidRPr="00854A8F" w:rsidRDefault="00111D79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FB59BD7" w14:textId="227A3CB9" w:rsidR="00854A8F" w:rsidRPr="00854A8F" w:rsidRDefault="00111D79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5288D4E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FC1B4A4" w14:textId="28A32012" w:rsidR="00854A8F" w:rsidRPr="00854A8F" w:rsidRDefault="00111D79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854A8F" w:rsidRPr="00854A8F" w14:paraId="5D38DC77" w14:textId="77777777" w:rsidTr="007060CA">
        <w:trPr>
          <w:trHeight w:val="12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B36C24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488BDA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29FDD1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0FB09AD" w14:textId="1B7FFC4A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AF0804" w14:textId="72D5DD43" w:rsidR="00854A8F" w:rsidRPr="00854A8F" w:rsidRDefault="007060CA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AD356F2" w14:textId="1196545F" w:rsidR="00854A8F" w:rsidRPr="00854A8F" w:rsidRDefault="007060CA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BB656B" w14:textId="4F2F6BE5" w:rsidR="00854A8F" w:rsidRPr="00854A8F" w:rsidRDefault="007060CA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2E9C1B" w14:textId="694B108C" w:rsidR="00854A8F" w:rsidRPr="00854A8F" w:rsidRDefault="007060CA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F27704F" w14:textId="6762DB45" w:rsidR="00854A8F" w:rsidRPr="00854A8F" w:rsidRDefault="007060CA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91%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70C3887" w14:textId="330CEBDE" w:rsidR="00854A8F" w:rsidRPr="00854A8F" w:rsidRDefault="007060CA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AE164DE" w14:textId="2DDA94E4" w:rsidR="00854A8F" w:rsidRPr="00854A8F" w:rsidRDefault="007060CA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2,2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3E7599C" w14:textId="231B4CE9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D65A206" w14:textId="2BA06933" w:rsidR="00854A8F" w:rsidRPr="00854A8F" w:rsidRDefault="007060CA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82%</w:t>
            </w:r>
          </w:p>
        </w:tc>
      </w:tr>
      <w:tr w:rsidR="00854A8F" w:rsidRPr="00854A8F" w14:paraId="3BF2EF20" w14:textId="77777777" w:rsidTr="007060CA">
        <w:trPr>
          <w:trHeight w:val="8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6E9705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Литературное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A49A32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BC41EA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4396801" w14:textId="04554A02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57B877" w14:textId="5704E413" w:rsidR="00854A8F" w:rsidRPr="00854A8F" w:rsidRDefault="00111D79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4C9FB8" w14:textId="71AE9354" w:rsidR="00854A8F" w:rsidRPr="00854A8F" w:rsidRDefault="00111D79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9844AA" w14:textId="5156E2F8" w:rsidR="00854A8F" w:rsidRPr="00854A8F" w:rsidRDefault="00111D79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8EFA09" w14:textId="0D4E1BD7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31B01AA" w14:textId="23BAC398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82%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E1B9ACB" w14:textId="645B1D64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63,6%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40E34E4" w14:textId="38110F03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00FE2D2" w14:textId="34EA7F66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C7D83E2" w14:textId="26A8CC94" w:rsidR="00854A8F" w:rsidRPr="00854A8F" w:rsidRDefault="00111D79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854A8F" w:rsidRPr="00854A8F" w14:paraId="67509308" w14:textId="77777777" w:rsidTr="007060CA">
        <w:trPr>
          <w:trHeight w:val="8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CC7085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  <w:t>ИТОГО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058C9C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F024E6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DC4586E" w14:textId="2C9ECCD4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815BBE" w14:textId="61417739" w:rsidR="00854A8F" w:rsidRPr="00854A8F" w:rsidRDefault="007060CA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A92B16" w14:textId="1D841B8B" w:rsidR="00854A8F" w:rsidRPr="00854A8F" w:rsidRDefault="007060CA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E6EB7E" w14:textId="4EB2AAD9" w:rsidR="00854A8F" w:rsidRPr="00854A8F" w:rsidRDefault="007060CA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E539EE" w14:textId="3751167B" w:rsidR="00854A8F" w:rsidRPr="00854A8F" w:rsidRDefault="007060CA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AEC54A6" w14:textId="0982A363" w:rsidR="00854A8F" w:rsidRPr="00854A8F" w:rsidRDefault="007060CA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87%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7784171" w14:textId="46A02FDF" w:rsidR="00854A8F" w:rsidRPr="00854A8F" w:rsidRDefault="007060CA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41,8%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B735D6B" w14:textId="5A8C4CC4" w:rsidR="00854A8F" w:rsidRPr="00854A8F" w:rsidRDefault="007060CA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3D3DC1E" w14:textId="18D5E18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1B02352" w14:textId="6770670D" w:rsidR="00854A8F" w:rsidRPr="00854A8F" w:rsidRDefault="007060CA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96%</w:t>
            </w:r>
          </w:p>
        </w:tc>
      </w:tr>
      <w:tr w:rsidR="00854A8F" w:rsidRPr="00854A8F" w14:paraId="16779882" w14:textId="77777777" w:rsidTr="007060CA">
        <w:trPr>
          <w:trHeight w:val="8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CA5D11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  <w:t>ИТОГО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06161AB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2ECA6C6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BC6E8F8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E479CB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21126D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CCA37B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A89540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672A3DA" w14:textId="3D5FA51E" w:rsidR="00854A8F" w:rsidRPr="00854A8F" w:rsidRDefault="007060CA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7048F60" w14:textId="128C7C6A" w:rsidR="00854A8F" w:rsidRPr="00854A8F" w:rsidRDefault="00845A93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4FD4406" w14:textId="34FF7AE5" w:rsidR="00854A8F" w:rsidRPr="00854A8F" w:rsidRDefault="00845A93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3274E42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5F1F6AC" w14:textId="52642210" w:rsidR="00854A8F" w:rsidRPr="00854A8F" w:rsidRDefault="00845A93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96%</w:t>
            </w:r>
          </w:p>
        </w:tc>
      </w:tr>
      <w:tr w:rsidR="00854A8F" w:rsidRPr="00854A8F" w14:paraId="5D7AB707" w14:textId="77777777" w:rsidTr="007060CA">
        <w:trPr>
          <w:trHeight w:val="140"/>
        </w:trPr>
        <w:tc>
          <w:tcPr>
            <w:tcW w:w="1049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22802F" w14:textId="77777777" w:rsidR="00854A8F" w:rsidRPr="00854A8F" w:rsidRDefault="00854A8F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ОСНОВНАЯ 2-я СТАРШАЯ  3-я СТУПЕНЬ</w:t>
            </w:r>
          </w:p>
        </w:tc>
      </w:tr>
      <w:tr w:rsidR="00854A8F" w:rsidRPr="00854A8F" w14:paraId="179E72FD" w14:textId="77777777" w:rsidTr="00933116">
        <w:trPr>
          <w:trHeight w:val="100"/>
        </w:trPr>
        <w:tc>
          <w:tcPr>
            <w:tcW w:w="1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CC620E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  <w:t>Общество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6DA9D1D" w14:textId="4FC5B0BD" w:rsidR="00854A8F" w:rsidRPr="00854A8F" w:rsidRDefault="0093311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BCA15D7" w14:textId="7E6A9E46" w:rsidR="00854A8F" w:rsidRPr="00854A8F" w:rsidRDefault="0093311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2B48456" w14:textId="5B46D23F" w:rsidR="00854A8F" w:rsidRPr="00854A8F" w:rsidRDefault="0093311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45D007" w14:textId="46FCAD9A" w:rsidR="00854A8F" w:rsidRPr="00854A8F" w:rsidRDefault="00933116" w:rsidP="00854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4A6EE5" w14:textId="669CCA4E" w:rsidR="00854A8F" w:rsidRPr="00854A8F" w:rsidRDefault="0093311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8CEC35" w14:textId="6EDFE1B0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4E7CC0" w14:textId="1DE20923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C14C73D" w14:textId="04E79751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87,5%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42C41CE" w14:textId="66DC95F6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0E56317" w14:textId="2970B797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B17285F" w14:textId="2A209785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2749522" w14:textId="2E419B0B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91%</w:t>
            </w:r>
          </w:p>
        </w:tc>
      </w:tr>
      <w:tr w:rsidR="00854A8F" w:rsidRPr="00854A8F" w14:paraId="5183D150" w14:textId="77777777" w:rsidTr="00933116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AE1A6B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63851CA" w14:textId="7CA44BC2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9A680D6" w14:textId="45FB4D42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3A94C09" w14:textId="54CFB983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D6DB40" w14:textId="400CBCF1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A5E1E4" w14:textId="43B94809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D7D826" w14:textId="360D5CFC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8BE811" w14:textId="39B4EF9C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052D235" w14:textId="5818FCDB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45702AA" w14:textId="49FA7DFC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90DEB35" w14:textId="2151AEA2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605139D" w14:textId="42E9490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BCE5330" w14:textId="52187D0A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854A8F" w:rsidRPr="00854A8F" w14:paraId="4C06DE31" w14:textId="77777777" w:rsidTr="00933116">
        <w:trPr>
          <w:trHeight w:val="12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668F3B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  <w:t>Итого всего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C91BAD3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DB91C2C" w14:textId="2D2DF2B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17AB700" w14:textId="2CD2C720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CB4DF3" w14:textId="3032ED9F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7A19AC" w14:textId="464DC2B1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37D6BE" w14:textId="73315318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360926" w14:textId="5E836E74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D09AD46" w14:textId="1A023B7A" w:rsidR="00854A8F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74958A8" w14:textId="6879C0B0" w:rsidR="00854A8F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3DAF32E" w14:textId="20E82C4B" w:rsidR="00854A8F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3,4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1B016DC" w14:textId="032E8E6C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B69C606" w14:textId="5D4DE7C4" w:rsidR="00854A8F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96%</w:t>
            </w:r>
          </w:p>
        </w:tc>
      </w:tr>
      <w:tr w:rsidR="00854A8F" w:rsidRPr="00854A8F" w14:paraId="174A3E6C" w14:textId="77777777" w:rsidTr="00933116">
        <w:trPr>
          <w:trHeight w:val="12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86E80D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88103ED" w14:textId="7B928A97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88086B1" w14:textId="0455133C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5BC2E36" w14:textId="4ECFA396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459566" w14:textId="22B2D291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814457" w14:textId="0980E67C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27B916" w14:textId="3116CA4F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F46804" w14:textId="525C196E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247584A" w14:textId="51025D4F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612EBDE" w14:textId="6080CDCB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33,3%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EEF8D72" w14:textId="0E7069E3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2,3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7123A89" w14:textId="61779E0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15C77BA" w14:textId="427F49C8" w:rsidR="00854A8F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374774" w:rsidRPr="00854A8F" w14:paraId="3B28B7BA" w14:textId="77777777" w:rsidTr="00933116">
        <w:trPr>
          <w:trHeight w:val="12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14E9DD" w14:textId="4D75B43A" w:rsidR="00374774" w:rsidRPr="00854A8F" w:rsidRDefault="00374774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25CC390" w14:textId="3FDBAFF4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BC743F5" w14:textId="33704C88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686BCE9" w14:textId="65630FD9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A0A053F" w14:textId="2463E8C0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780A1E" w14:textId="27E4DD53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28FEA2" w14:textId="120B8F40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BD6F9B" w14:textId="60833269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A6F76BC" w14:textId="124B3B55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81,8%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12AD394" w14:textId="717C1416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45,4%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303A0F8" w14:textId="71099BFF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D431984" w14:textId="77777777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236CB78" w14:textId="488BF68F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374774" w:rsidRPr="00854A8F" w14:paraId="33864422" w14:textId="77777777" w:rsidTr="00933116">
        <w:trPr>
          <w:trHeight w:val="12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7C48C8" w14:textId="72697BD5" w:rsidR="00374774" w:rsidRPr="00854A8F" w:rsidRDefault="00374774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D00F062" w14:textId="3C7EB872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8129D44" w14:textId="6476C7DA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D28265A" w14:textId="3BDDD940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540CB5" w14:textId="48E44B09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785692" w14:textId="791F697D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9DD836" w14:textId="451EDCB7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7C59CC" w14:textId="4C063F82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98DBA35" w14:textId="3FA96AE4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86%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D2D4797" w14:textId="24C5966A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28,5%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D203881" w14:textId="104EF70B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3,1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824A61A" w14:textId="77777777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104E307" w14:textId="06222A1E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374774" w:rsidRPr="00854A8F" w14:paraId="0DDF89BA" w14:textId="77777777" w:rsidTr="00933116">
        <w:trPr>
          <w:trHeight w:val="12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808CB1" w14:textId="524B3D5F" w:rsidR="00374774" w:rsidRPr="00854A8F" w:rsidRDefault="00374774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6A25384" w14:textId="67B66CF5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C6ADA7A" w14:textId="249A7AF6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A4C46F9" w14:textId="556BFABE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4B9155" w14:textId="2A7F40E3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13194F" w14:textId="6EE91396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BEC4B7" w14:textId="7EA15A7F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8D723A" w14:textId="0F19C7D4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A63FB6E" w14:textId="24E5A5D7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64%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8B17511" w14:textId="1917EF2B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AE4D94E" w14:textId="74B5A4CB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8714DCA" w14:textId="77777777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DC23106" w14:textId="13E6A90D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86%</w:t>
            </w:r>
          </w:p>
        </w:tc>
      </w:tr>
      <w:tr w:rsidR="00BE120B" w:rsidRPr="00854A8F" w14:paraId="467106CF" w14:textId="77777777" w:rsidTr="00933116">
        <w:trPr>
          <w:trHeight w:val="12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FBC889" w14:textId="08D1C96F" w:rsidR="00BE120B" w:rsidRDefault="00BE120B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F492A21" w14:textId="73296A15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4E1FF4A" w14:textId="16D7A1C4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D0BA8C7" w14:textId="696592AC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56AD89" w14:textId="78B8D2B5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4C5968" w14:textId="65785E1E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0EAF30" w14:textId="55BF822F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63BE6B" w14:textId="2EF22462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A8D03FD" w14:textId="346B7FCF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87,5%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EDEB0CA" w14:textId="3FDE7843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37,5%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03111D8" w14:textId="3C3A4B25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5866ADA" w14:textId="77777777" w:rsidR="00BE120B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0BE0FCC" w14:textId="1D6EC526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88%</w:t>
            </w:r>
          </w:p>
        </w:tc>
      </w:tr>
      <w:tr w:rsidR="00374774" w:rsidRPr="00854A8F" w14:paraId="21C15EF6" w14:textId="77777777" w:rsidTr="00933116">
        <w:trPr>
          <w:trHeight w:val="12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3EF8F3" w14:textId="7D6CE260" w:rsidR="00374774" w:rsidRPr="00854A8F" w:rsidRDefault="00374774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CE17F55" w14:textId="0C10E41B" w:rsidR="00374774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1DEBFDC" w14:textId="7F0B9108" w:rsidR="00374774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9734EE9" w14:textId="79C7ED11" w:rsidR="00374774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A72161" w14:textId="05DEAD79" w:rsidR="00374774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B84CD2" w14:textId="4AB1BE04" w:rsidR="00374774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67F22E" w14:textId="1FD38F19" w:rsidR="00374774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C272AD" w14:textId="12257E4A" w:rsidR="00374774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AB637E2" w14:textId="117C524F" w:rsidR="00374774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B8A9532" w14:textId="3408D62F" w:rsidR="00374774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E8A6C90" w14:textId="520D8BC2" w:rsidR="00374774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F73C281" w14:textId="77777777" w:rsidR="00374774" w:rsidRPr="00854A8F" w:rsidRDefault="00374774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6F9A1CF" w14:textId="5C1E80B7" w:rsidR="00374774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BE120B" w:rsidRPr="00854A8F" w14:paraId="458BDDB3" w14:textId="77777777" w:rsidTr="00933116">
        <w:trPr>
          <w:trHeight w:val="12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6300D1" w14:textId="29748FD5" w:rsidR="00BE120B" w:rsidRDefault="00BE120B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B2313CA" w14:textId="6624C243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BBAF943" w14:textId="2B3D6D2B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EF940C0" w14:textId="6E91C284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35F58A" w14:textId="68E02F1F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19AFA3" w14:textId="7B7CAB20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73C779" w14:textId="78BDD5EB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B83CD5" w14:textId="25C49CC5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F0282FB" w14:textId="765803B7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E67BB96" w14:textId="73C08675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C94529E" w14:textId="5AFCB064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2,8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1324B2A" w14:textId="77777777" w:rsidR="00BE120B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17A8D4F" w14:textId="1D833A8E" w:rsidR="00BE120B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854A8F" w:rsidRPr="00854A8F" w14:paraId="728C81DD" w14:textId="77777777" w:rsidTr="00933116">
        <w:trPr>
          <w:trHeight w:val="10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4978AC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BA7243F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6263C7B" w14:textId="12B5DBA8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3EB3258" w14:textId="22F100BB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F736F4" w14:textId="4E6A0B90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041871" w14:textId="242D58A0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2A6CCF" w14:textId="75999561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9D1F29" w14:textId="200492C4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FC13932" w14:textId="3EA341A0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83%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2BBE9B6" w14:textId="0A418F62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E01CDF3" w14:textId="3B40256C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2,3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646AD27" w14:textId="0E5600B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06DB51F" w14:textId="334589F4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96%</w:t>
            </w:r>
          </w:p>
        </w:tc>
      </w:tr>
      <w:tr w:rsidR="00854A8F" w:rsidRPr="00854A8F" w14:paraId="690AEC9C" w14:textId="77777777" w:rsidTr="00933116">
        <w:trPr>
          <w:trHeight w:val="12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5EFE7D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E55B6FC" w14:textId="65B867B6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959B683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1BBBF0C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9CE1CA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8EBF3B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4AF16E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1CEF3D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112CEC1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992828D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4A73D27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EE1EA84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BEEB2A1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A8F" w:rsidRPr="00854A8F" w14:paraId="12DC05A0" w14:textId="77777777" w:rsidTr="00933116">
        <w:trPr>
          <w:trHeight w:val="12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240EB6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955477C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7A46B6A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9B995A7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AF00D5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BFCB10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DDFCED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3D0151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D684582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43F7833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1F30CA1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43836A3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B94BCE4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A8F" w:rsidRPr="00854A8F" w14:paraId="46A7B3C7" w14:textId="77777777" w:rsidTr="00933116">
        <w:trPr>
          <w:trHeight w:val="100"/>
        </w:trPr>
        <w:tc>
          <w:tcPr>
            <w:tcW w:w="1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33DB18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868ED53" w14:textId="0DCA2C30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C657F8B" w14:textId="200DD90C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CDAAAAB" w14:textId="4E4C7042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D264A5" w14:textId="657B7814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6BF7F8" w14:textId="4CBA8AE1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149978" w14:textId="2B6EBDFE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506928" w14:textId="527B9476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ADF23B2" w14:textId="50D73904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D694525" w14:textId="64882C48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66,6%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A8E8257" w14:textId="5717BB1E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82B4502" w14:textId="390EDD85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F032BE1" w14:textId="02CE129D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854A8F" w:rsidRPr="00854A8F" w14:paraId="5CC07756" w14:textId="77777777" w:rsidTr="00933116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A8B9E1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5EFA563" w14:textId="36ACB407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5A886BA" w14:textId="38C9A5CA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D457D83" w14:textId="6C8959E6" w:rsidR="00854A8F" w:rsidRPr="00854A8F" w:rsidRDefault="00BE120B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ECF2D1" w14:textId="6C4AC51D" w:rsidR="00854A8F" w:rsidRPr="00854A8F" w:rsidRDefault="00BE120B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2C08CE" w14:textId="0B78CD6B" w:rsidR="00854A8F" w:rsidRPr="00854A8F" w:rsidRDefault="00BE120B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5A8840" w14:textId="346D3A4B" w:rsidR="00854A8F" w:rsidRPr="00854A8F" w:rsidRDefault="00BE120B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29C8AE" w14:textId="5D622078" w:rsidR="00854A8F" w:rsidRPr="00854A8F" w:rsidRDefault="00BE120B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C04955A" w14:textId="646C1821" w:rsidR="00854A8F" w:rsidRPr="00854A8F" w:rsidRDefault="00BE120B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6E264E0" w14:textId="59E50B3A" w:rsidR="00854A8F" w:rsidRPr="00854A8F" w:rsidRDefault="00BE120B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644D4A4" w14:textId="66EBB483" w:rsidR="00854A8F" w:rsidRPr="00854A8F" w:rsidRDefault="00BE120B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99E8DBD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2B076A8" w14:textId="10C2D945" w:rsidR="00854A8F" w:rsidRPr="00854A8F" w:rsidRDefault="00BE120B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854A8F" w:rsidRPr="00854A8F" w14:paraId="1276D8E7" w14:textId="77777777" w:rsidTr="00933116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AEF588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90E53B2" w14:textId="1E15D5CE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5ADC615" w14:textId="46B7F9FB" w:rsidR="00854A8F" w:rsidRPr="00854A8F" w:rsidRDefault="00BE120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694D530" w14:textId="1AFDEA3A" w:rsidR="00854A8F" w:rsidRPr="00854A8F" w:rsidRDefault="00BE120B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C3902A" w14:textId="1A0F76F5" w:rsidR="00854A8F" w:rsidRPr="00854A8F" w:rsidRDefault="00BE120B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7E9385" w14:textId="5E535E35" w:rsidR="00854A8F" w:rsidRPr="00854A8F" w:rsidRDefault="00BE120B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EE1D52" w14:textId="3F5202DA" w:rsidR="00854A8F" w:rsidRPr="00854A8F" w:rsidRDefault="00BE120B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E7C1FC" w14:textId="484438BD" w:rsidR="00854A8F" w:rsidRPr="00854A8F" w:rsidRDefault="00BE120B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009A94D" w14:textId="5C222DD1" w:rsidR="00854A8F" w:rsidRPr="00854A8F" w:rsidRDefault="00BE120B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DB0D71F" w14:textId="47D2B458" w:rsidR="00854A8F" w:rsidRPr="00854A8F" w:rsidRDefault="00243545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439AC89" w14:textId="130FEECD" w:rsidR="00854A8F" w:rsidRPr="00854A8F" w:rsidRDefault="00243545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39CC961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0E65E43" w14:textId="6497FB16" w:rsidR="00854A8F" w:rsidRPr="00854A8F" w:rsidRDefault="00243545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86%</w:t>
            </w:r>
          </w:p>
        </w:tc>
      </w:tr>
      <w:tr w:rsidR="00854A8F" w:rsidRPr="00854A8F" w14:paraId="163C9056" w14:textId="77777777" w:rsidTr="00933116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6BD96D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8811DAF" w14:textId="35886AB6" w:rsidR="00854A8F" w:rsidRPr="00854A8F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C5CC2C7" w14:textId="4D729B49" w:rsidR="00854A8F" w:rsidRPr="00854A8F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DA91DF7" w14:textId="40BC3130" w:rsidR="00854A8F" w:rsidRPr="00854A8F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EF661E" w14:textId="0EB7C6F9" w:rsidR="00854A8F" w:rsidRPr="00854A8F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2D817C" w14:textId="3B58EB57" w:rsidR="00854A8F" w:rsidRPr="00854A8F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CD642A" w14:textId="5D493AE0" w:rsidR="00854A8F" w:rsidRPr="00854A8F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886B3C" w14:textId="5D648E25" w:rsidR="00854A8F" w:rsidRPr="00854A8F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486BDAE" w14:textId="5CAA7393" w:rsidR="00854A8F" w:rsidRPr="00854A8F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02790BB" w14:textId="1220AADE" w:rsidR="00854A8F" w:rsidRPr="00854A8F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8E82B93" w14:textId="3AC9EBE9" w:rsidR="00854A8F" w:rsidRPr="00854A8F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DDC97D7" w14:textId="1A1B9DA1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2BA139C" w14:textId="3DFFD0BF" w:rsidR="00854A8F" w:rsidRPr="00854A8F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243545" w:rsidRPr="00854A8F" w14:paraId="5BAB7E53" w14:textId="77777777" w:rsidTr="00933116">
        <w:trPr>
          <w:trHeight w:val="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B22AC" w14:textId="11712458" w:rsidR="00243545" w:rsidRPr="00854A8F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95E1C0B" w14:textId="3C8BECF4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A6699B5" w14:textId="5F0E3431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D2361B5" w14:textId="3EF516B0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685C5C" w14:textId="5B744470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ABF5CA" w14:textId="1672691D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00FAFC" w14:textId="3E372AA4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A96828" w14:textId="656BBCC1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50D971E" w14:textId="569404DB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56B2E1F" w14:textId="3CF780A4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BD51508" w14:textId="12B5F73B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894AF78" w14:textId="77777777" w:rsidR="00243545" w:rsidRPr="00854A8F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B1C6716" w14:textId="2A172C7E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91%</w:t>
            </w:r>
          </w:p>
        </w:tc>
      </w:tr>
      <w:tr w:rsidR="00243545" w:rsidRPr="00854A8F" w14:paraId="5694CDD1" w14:textId="77777777" w:rsidTr="00933116">
        <w:trPr>
          <w:trHeight w:val="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91ADC" w14:textId="4EFA9754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388372D" w14:textId="7DAC1413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BB9773E" w14:textId="4D8B24BF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5203A59" w14:textId="6E0D995D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6B4458" w14:textId="1AC166CB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29BFE8" w14:textId="089143B4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B3FC40" w14:textId="47DF0E95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E0FC58" w14:textId="533F3AD3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B3D6E53" w14:textId="1DACF127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EBE1C06" w14:textId="10E84A06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E460305" w14:textId="3A8ED59B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EEEC5CA" w14:textId="77777777" w:rsidR="00243545" w:rsidRPr="00854A8F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9268A4E" w14:textId="58D7167C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243545" w:rsidRPr="00854A8F" w14:paraId="311E0DED" w14:textId="77777777" w:rsidTr="00933116">
        <w:trPr>
          <w:trHeight w:val="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5FE09F" w14:textId="28BBDB47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C393C95" w14:textId="16904C31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AD5EDAE" w14:textId="38C7A913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C0C05F9" w14:textId="5EAE1D5C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4E1286" w14:textId="58A93BFF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297C30" w14:textId="6F6F7CDA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8E31A7" w14:textId="2315A185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13A2F2" w14:textId="0FE23B91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A5ED823" w14:textId="4A790CFE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3966F5C" w14:textId="75A192E5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D3B028C" w14:textId="0139CC62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BDDA4E1" w14:textId="77777777" w:rsidR="00243545" w:rsidRPr="00854A8F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10B147E" w14:textId="5A29A30D" w:rsidR="00243545" w:rsidRDefault="00243545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80%</w:t>
            </w:r>
          </w:p>
        </w:tc>
      </w:tr>
      <w:tr w:rsidR="00854A8F" w:rsidRPr="00854A8F" w14:paraId="66F70B2C" w14:textId="77777777" w:rsidTr="00933116">
        <w:trPr>
          <w:trHeight w:val="12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79FED9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ИТОГО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F3288DF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0B9BC23" w14:textId="2FB19909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0735E7C" w14:textId="3343160C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FC97BC" w14:textId="792C2D51" w:rsidR="00854A8F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55D539" w14:textId="2ED3786F" w:rsidR="00854A8F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E1C1F3" w14:textId="3E9EFA47" w:rsidR="00854A8F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DA63BD" w14:textId="7EDF1FAD" w:rsidR="00854A8F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431290B" w14:textId="00B37A17" w:rsidR="00854A8F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75%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D006D9A" w14:textId="60D02532" w:rsidR="00854A8F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4798849" w14:textId="62830EA8" w:rsidR="00854A8F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56E1C1A" w14:textId="49F85350" w:rsidR="00854A8F" w:rsidRPr="00854A8F" w:rsidRDefault="00854A8F" w:rsidP="00854A8F">
            <w:pPr>
              <w:spacing w:after="0" w:line="240" w:lineRule="auto"/>
              <w:ind w:right="-10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C390B81" w14:textId="12134BC6" w:rsidR="00854A8F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95%</w:t>
            </w:r>
          </w:p>
        </w:tc>
      </w:tr>
      <w:tr w:rsidR="00854A8F" w:rsidRPr="00854A8F" w14:paraId="4441ADC3" w14:textId="77777777" w:rsidTr="00933116">
        <w:trPr>
          <w:trHeight w:val="10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14472B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 (грамматика)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1FB0BAC" w14:textId="67999D69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6FB912A" w14:textId="0B38A6EE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BFCBD44" w14:textId="1768AD83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F5BEB5" w14:textId="25D54525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A1F9E6" w14:textId="01CA6C05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FCC5B8" w14:textId="4D9EAB8C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3A0386" w14:textId="5B27E863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7A62A2A" w14:textId="42846E5E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CAC31C0" w14:textId="67476196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4FD57D5" w14:textId="4D41CF19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61F725A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F72B6B8" w14:textId="7968B834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854A8F" w:rsidRPr="00854A8F" w14:paraId="4E954846" w14:textId="77777777" w:rsidTr="00933116">
        <w:trPr>
          <w:trHeight w:val="12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F31B44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E69D831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D97BD7E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14D87FA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666FBD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D9917B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AF0422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3E6E23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E13E9C3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CFBCEC2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337B80D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B9CA0D1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2D24074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A8F" w:rsidRPr="00854A8F" w14:paraId="795E660E" w14:textId="77777777" w:rsidTr="00933116">
        <w:trPr>
          <w:trHeight w:val="8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F3557A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F22E4E4" w14:textId="416F8AAB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8B3C1D1" w14:textId="5B245A3B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31F313C" w14:textId="38912B34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B0C17C" w14:textId="34333618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FB8119" w14:textId="2BAF0625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9467C2" w14:textId="748B8198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5D68D9" w14:textId="26F7A15A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68C31D7" w14:textId="6DFF2125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B60B2E3" w14:textId="6AA7ACAC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7BB87A1" w14:textId="47D3BE67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04F0B2C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36C6F1B" w14:textId="1D37888E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854A8F" w:rsidRPr="00854A8F" w14:paraId="6BB2CA4F" w14:textId="77777777" w:rsidTr="00933116">
        <w:trPr>
          <w:trHeight w:val="10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2FA0AF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D345162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B230772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9E1A15E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F85DDB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3551B5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8C5A9B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7CBB96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93523B6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6A7DC21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0B49DC1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C14BEB1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2E47460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4A8F" w:rsidRPr="00854A8F" w14:paraId="1F6945CA" w14:textId="77777777" w:rsidTr="00933116">
        <w:trPr>
          <w:trHeight w:val="8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B8A1D0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ИТОГО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0246D6D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0869F4D" w14:textId="1541A5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79A295C" w14:textId="0D3A6BAE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3186D7" w14:textId="3AF612C2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0EA677" w14:textId="0F79491A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15248F" w14:textId="3846CED3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284935" w14:textId="1B80D3B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A8D4620" w14:textId="5CC20D30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8C82B96" w14:textId="6D687E4C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23D2443" w14:textId="3CAA5415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EA4E119" w14:textId="274928AE" w:rsidR="00854A8F" w:rsidRPr="00854A8F" w:rsidRDefault="00854A8F" w:rsidP="00854A8F">
            <w:pPr>
              <w:spacing w:after="0" w:line="240" w:lineRule="auto"/>
              <w:ind w:left="-104" w:firstLine="10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65C7637" w14:textId="4E8389C5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4A8F" w:rsidRPr="00854A8F" w14:paraId="552CB374" w14:textId="77777777" w:rsidTr="00933116">
        <w:trPr>
          <w:trHeight w:val="140"/>
        </w:trPr>
        <w:tc>
          <w:tcPr>
            <w:tcW w:w="1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A72463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B2BA0D0" w14:textId="767E7A23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3C523E8" w14:textId="6D2086A6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CFF34AE" w14:textId="13DA8AEA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94AFEF" w14:textId="420FE92E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2E2A8F" w14:textId="7771700F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237569" w14:textId="55E4F44C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5BFF3B" w14:textId="4B7CE365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D5B5C37" w14:textId="6B48A01E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75%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4ED8565" w14:textId="1DC5EB6F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37,5%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7233E3F" w14:textId="72D69E38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2,8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E17C676" w14:textId="412F5664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12572F5" w14:textId="680EDDD9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91%</w:t>
            </w:r>
          </w:p>
        </w:tc>
      </w:tr>
      <w:tr w:rsidR="00854A8F" w:rsidRPr="00854A8F" w14:paraId="5638107F" w14:textId="77777777" w:rsidTr="00933116">
        <w:trPr>
          <w:trHeight w:val="1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ED4B13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065DAE3" w14:textId="477E36BE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E8B1F24" w14:textId="5006E46C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A367866" w14:textId="3375F56D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B5D678" w14:textId="4F55298B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F18558" w14:textId="11279643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95734F" w14:textId="36BC36DF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757E95" w14:textId="6D91DB21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A85EEA7" w14:textId="4283FB8F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F212BF3" w14:textId="4800BF1E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69FD45B" w14:textId="7E7F2E32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CA2810C" w14:textId="77777777" w:rsidR="00854A8F" w:rsidRPr="00854A8F" w:rsidRDefault="00854A8F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13D88F9" w14:textId="2357AA5D" w:rsidR="00854A8F" w:rsidRPr="00854A8F" w:rsidRDefault="00CC0917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854A8F" w:rsidRPr="00854A8F" w14:paraId="6E2953D8" w14:textId="77777777" w:rsidTr="00933116">
        <w:trPr>
          <w:trHeight w:val="10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026B11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  <w:t>Итого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CD24430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98EDD8D" w14:textId="58EF24C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8D6244A" w14:textId="43E8E6E8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3B2251" w14:textId="139E888B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A06BCB" w14:textId="15986D1C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543A04" w14:textId="5AF5750D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427B2C" w14:textId="30E4F771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D7C5161" w14:textId="3A5CD392" w:rsidR="00854A8F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87%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54ABC99" w14:textId="18D8EC42" w:rsidR="00854A8F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F320290" w14:textId="7233E78E" w:rsidR="00854A8F" w:rsidRPr="00854A8F" w:rsidRDefault="0029481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C992502" w14:textId="26C7D4CF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A2D7746" w14:textId="480D4624" w:rsidR="00854A8F" w:rsidRPr="00854A8F" w:rsidRDefault="0029481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95,5%</w:t>
            </w:r>
          </w:p>
        </w:tc>
      </w:tr>
      <w:tr w:rsidR="00851FA6" w:rsidRPr="00854A8F" w14:paraId="6CBBE761" w14:textId="77777777" w:rsidTr="00933116">
        <w:trPr>
          <w:trHeight w:val="10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0CA173" w14:textId="77777777" w:rsidR="00851FA6" w:rsidRDefault="00851FA6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</w:pPr>
          </w:p>
          <w:p w14:paraId="47DB323D" w14:textId="7FA863E1" w:rsidR="00851FA6" w:rsidRPr="00854A8F" w:rsidRDefault="00851FA6" w:rsidP="00854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00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F2334D0" w14:textId="77777777" w:rsidR="00851FA6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4ADE38F" w14:textId="77777777" w:rsidR="00851FA6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DFFB02D" w14:textId="77777777" w:rsidR="00851FA6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169646" w14:textId="77777777" w:rsidR="00851FA6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8FD2CC" w14:textId="77777777" w:rsidR="00851FA6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96AE02" w14:textId="77777777" w:rsidR="00851FA6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9E4AA8" w14:textId="77777777" w:rsidR="00851FA6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4A2F743" w14:textId="77777777" w:rsidR="00851FA6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AF46BDA" w14:textId="77777777" w:rsidR="00851FA6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DDA71F9" w14:textId="77777777" w:rsidR="00851FA6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05326F7" w14:textId="77777777" w:rsidR="00851FA6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10A8C79" w14:textId="77777777" w:rsidR="00851FA6" w:rsidRPr="00854A8F" w:rsidRDefault="00851FA6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54A8F" w:rsidRPr="00854A8F" w14:paraId="1C3862D2" w14:textId="77777777" w:rsidTr="00933116">
        <w:trPr>
          <w:trHeight w:val="10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827231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1638ADC" w14:textId="752F6555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2D2D139" w14:textId="364F6CE2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CB12D21" w14:textId="2010EF72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1D3862" w14:textId="44BEBDFB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090003" w14:textId="648B30A8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5248F6" w14:textId="4AD67B24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C5BEFC" w14:textId="213EF350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43CBD89" w14:textId="2E8AAB20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9401181" w14:textId="69B47CE8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9EC4872" w14:textId="4C28D115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8A41B4E" w14:textId="0C5D8AEF" w:rsidR="00854A8F" w:rsidRPr="00854A8F" w:rsidRDefault="00854A8F" w:rsidP="00854A8F">
            <w:pPr>
              <w:spacing w:after="0" w:line="240" w:lineRule="auto"/>
              <w:ind w:right="-10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AB8234E" w14:textId="5C0F22E2" w:rsidR="00854A8F" w:rsidRPr="00854A8F" w:rsidRDefault="00CC0917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100%</w:t>
            </w:r>
          </w:p>
        </w:tc>
      </w:tr>
      <w:tr w:rsidR="00854A8F" w:rsidRPr="00854A8F" w14:paraId="0050FAC6" w14:textId="77777777" w:rsidTr="00933116">
        <w:trPr>
          <w:trHeight w:val="100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80D6D8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A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00"/>
                <w:lang w:eastAsia="ru-RU"/>
              </w:rPr>
              <w:t>Общее итого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ABEE659" w14:textId="7777777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897C1EA" w14:textId="3C16BFB7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0F72931" w14:textId="65DF218B" w:rsidR="00854A8F" w:rsidRPr="00854A8F" w:rsidRDefault="00854A8F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F407F4" w14:textId="59C496EE" w:rsidR="00854A8F" w:rsidRPr="00854A8F" w:rsidRDefault="00854A8F" w:rsidP="00854A8F">
            <w:pPr>
              <w:spacing w:after="0" w:line="240" w:lineRule="auto"/>
              <w:ind w:right="-11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E1FC99" w14:textId="0A78DD0B" w:rsidR="00854A8F" w:rsidRPr="00854A8F" w:rsidRDefault="00854A8F" w:rsidP="00854A8F">
            <w:pPr>
              <w:spacing w:after="0" w:line="240" w:lineRule="auto"/>
              <w:ind w:right="-12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A45511" w14:textId="0B95BCCE" w:rsidR="00854A8F" w:rsidRPr="00854A8F" w:rsidRDefault="00854A8F" w:rsidP="00854A8F">
            <w:pPr>
              <w:spacing w:after="0" w:line="240" w:lineRule="auto"/>
              <w:ind w:right="-12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3606510" w14:textId="3E382950" w:rsidR="00854A8F" w:rsidRPr="00854A8F" w:rsidRDefault="00854A8F" w:rsidP="00854A8F">
            <w:pPr>
              <w:spacing w:after="0" w:line="240" w:lineRule="auto"/>
              <w:ind w:right="-112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411E245" w14:textId="5B58B6BC" w:rsidR="00854A8F" w:rsidRPr="00854A8F" w:rsidRDefault="0029481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90%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D22212C" w14:textId="71725E1C" w:rsidR="00854A8F" w:rsidRPr="00854A8F" w:rsidRDefault="0029481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43%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15F5FFC" w14:textId="1B7ED865" w:rsidR="00854A8F" w:rsidRPr="00854A8F" w:rsidRDefault="0029481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2,1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2F23FEE" w14:textId="23824879" w:rsidR="00854A8F" w:rsidRPr="00854A8F" w:rsidRDefault="00854A8F" w:rsidP="00854A8F">
            <w:pPr>
              <w:spacing w:after="0" w:line="240" w:lineRule="auto"/>
              <w:ind w:right="-104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28B7131" w14:textId="3B136C52" w:rsidR="00854A8F" w:rsidRPr="00854A8F" w:rsidRDefault="0029481B" w:rsidP="00854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98%:</w:t>
            </w:r>
          </w:p>
        </w:tc>
      </w:tr>
    </w:tbl>
    <w:p w14:paraId="3DB12CC3" w14:textId="77777777" w:rsidR="00854A8F" w:rsidRPr="00854A8F" w:rsidRDefault="00854A8F" w:rsidP="00854A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14:paraId="510EFC79" w14:textId="1FBDC753" w:rsidR="00854A8F" w:rsidRDefault="00854A8F" w:rsidP="00854A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4E9484E2" w14:textId="32BAA1C0" w:rsidR="00854A8F" w:rsidRDefault="00854A8F" w:rsidP="00854A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DC1FD0" w14:textId="63BD38F7" w:rsidR="00854A8F" w:rsidRDefault="00854A8F" w:rsidP="00854A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F43BA" w14:textId="2F163B45" w:rsidR="00854A8F" w:rsidRDefault="00854A8F" w:rsidP="00854A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EC93EC" w14:textId="48F36DA5" w:rsidR="00854A8F" w:rsidRDefault="00854A8F" w:rsidP="00854A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C23387" w14:textId="77777777" w:rsidR="00854A8F" w:rsidRPr="00854A8F" w:rsidRDefault="00854A8F" w:rsidP="00854A8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14:paraId="46F888B2" w14:textId="3B7249D8" w:rsidR="00854A8F" w:rsidRPr="00854A8F" w:rsidRDefault="00854A8F" w:rsidP="00854A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5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 директора по УВР  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Магомедова П.Б.</w:t>
      </w:r>
    </w:p>
    <w:p w14:paraId="1A440F1D" w14:textId="77777777" w:rsidR="00F95085" w:rsidRDefault="00F95085"/>
    <w:sectPr w:rsidR="00F95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BA"/>
    <w:rsid w:val="000408BA"/>
    <w:rsid w:val="00111D79"/>
    <w:rsid w:val="00243545"/>
    <w:rsid w:val="0029481B"/>
    <w:rsid w:val="00374774"/>
    <w:rsid w:val="007060CA"/>
    <w:rsid w:val="0080615D"/>
    <w:rsid w:val="00845A93"/>
    <w:rsid w:val="00851FA6"/>
    <w:rsid w:val="00854A8F"/>
    <w:rsid w:val="0090291B"/>
    <w:rsid w:val="00933116"/>
    <w:rsid w:val="00BD3370"/>
    <w:rsid w:val="00BE120B"/>
    <w:rsid w:val="00CC0917"/>
    <w:rsid w:val="00DF6D91"/>
    <w:rsid w:val="00F9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9241"/>
  <w15:chartTrackingRefBased/>
  <w15:docId w15:val="{06C5C37A-5BF0-473C-A3A9-AD34FD61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54A8F"/>
  </w:style>
  <w:style w:type="paragraph" w:customStyle="1" w:styleId="msonormal0">
    <w:name w:val="msonormal"/>
    <w:basedOn w:val="a"/>
    <w:rsid w:val="0085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85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854A8F"/>
  </w:style>
  <w:style w:type="character" w:customStyle="1" w:styleId="c57">
    <w:name w:val="c57"/>
    <w:basedOn w:val="a0"/>
    <w:rsid w:val="00854A8F"/>
  </w:style>
  <w:style w:type="paragraph" w:customStyle="1" w:styleId="c64">
    <w:name w:val="c64"/>
    <w:basedOn w:val="a"/>
    <w:rsid w:val="0085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854A8F"/>
  </w:style>
  <w:style w:type="character" w:customStyle="1" w:styleId="c31">
    <w:name w:val="c31"/>
    <w:basedOn w:val="a0"/>
    <w:rsid w:val="00854A8F"/>
  </w:style>
  <w:style w:type="character" w:customStyle="1" w:styleId="c12">
    <w:name w:val="c12"/>
    <w:basedOn w:val="a0"/>
    <w:rsid w:val="00854A8F"/>
  </w:style>
  <w:style w:type="paragraph" w:customStyle="1" w:styleId="c66">
    <w:name w:val="c66"/>
    <w:basedOn w:val="a"/>
    <w:rsid w:val="0085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5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54A8F"/>
  </w:style>
  <w:style w:type="character" w:customStyle="1" w:styleId="c1">
    <w:name w:val="c1"/>
    <w:basedOn w:val="a0"/>
    <w:rsid w:val="00854A8F"/>
  </w:style>
  <w:style w:type="character" w:customStyle="1" w:styleId="c7">
    <w:name w:val="c7"/>
    <w:basedOn w:val="a0"/>
    <w:rsid w:val="00854A8F"/>
  </w:style>
  <w:style w:type="paragraph" w:customStyle="1" w:styleId="c26">
    <w:name w:val="c26"/>
    <w:basedOn w:val="a"/>
    <w:rsid w:val="0085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5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5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54A8F"/>
  </w:style>
  <w:style w:type="character" w:customStyle="1" w:styleId="c36">
    <w:name w:val="c36"/>
    <w:basedOn w:val="a0"/>
    <w:rsid w:val="00854A8F"/>
  </w:style>
  <w:style w:type="character" w:customStyle="1" w:styleId="c63">
    <w:name w:val="c63"/>
    <w:basedOn w:val="a0"/>
    <w:rsid w:val="00854A8F"/>
  </w:style>
  <w:style w:type="character" w:customStyle="1" w:styleId="c37">
    <w:name w:val="c37"/>
    <w:basedOn w:val="a0"/>
    <w:rsid w:val="00854A8F"/>
  </w:style>
  <w:style w:type="character" w:customStyle="1" w:styleId="c6">
    <w:name w:val="c6"/>
    <w:basedOn w:val="a0"/>
    <w:rsid w:val="00854A8F"/>
  </w:style>
  <w:style w:type="character" w:customStyle="1" w:styleId="c15">
    <w:name w:val="c15"/>
    <w:basedOn w:val="a0"/>
    <w:rsid w:val="00854A8F"/>
  </w:style>
  <w:style w:type="character" w:customStyle="1" w:styleId="c5">
    <w:name w:val="c5"/>
    <w:basedOn w:val="a0"/>
    <w:rsid w:val="00854A8F"/>
  </w:style>
  <w:style w:type="character" w:customStyle="1" w:styleId="c30">
    <w:name w:val="c30"/>
    <w:basedOn w:val="a0"/>
    <w:rsid w:val="00854A8F"/>
  </w:style>
  <w:style w:type="character" w:customStyle="1" w:styleId="c39">
    <w:name w:val="c39"/>
    <w:basedOn w:val="a0"/>
    <w:rsid w:val="00854A8F"/>
  </w:style>
  <w:style w:type="character" w:customStyle="1" w:styleId="c42">
    <w:name w:val="c42"/>
    <w:basedOn w:val="a0"/>
    <w:rsid w:val="00854A8F"/>
  </w:style>
  <w:style w:type="paragraph" w:customStyle="1" w:styleId="c33">
    <w:name w:val="c33"/>
    <w:basedOn w:val="a"/>
    <w:rsid w:val="0085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2022-01-12T07:06:00Z</dcterms:created>
  <dcterms:modified xsi:type="dcterms:W3CDTF">2022-01-14T07:19:00Z</dcterms:modified>
</cp:coreProperties>
</file>