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C4" w:rsidRPr="00CA11C4" w:rsidRDefault="00CA11C4" w:rsidP="00CA1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11C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КАЛЕНДАРНО-ТЕМАТИЧЕСКОЕ ПЛАНИРОВАНИЕ</w:t>
      </w:r>
    </w:p>
    <w:p w:rsidR="00CA11C4" w:rsidRPr="00CA11C4" w:rsidRDefault="00CA11C4" w:rsidP="00CA11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A11C4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 xml:space="preserve">3 класс </w:t>
      </w:r>
    </w:p>
    <w:tbl>
      <w:tblPr>
        <w:tblW w:w="1330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8"/>
        <w:gridCol w:w="2275"/>
        <w:gridCol w:w="849"/>
        <w:gridCol w:w="794"/>
        <w:gridCol w:w="817"/>
        <w:gridCol w:w="2207"/>
        <w:gridCol w:w="1196"/>
        <w:gridCol w:w="1807"/>
        <w:gridCol w:w="1580"/>
        <w:gridCol w:w="1018"/>
      </w:tblGrid>
      <w:tr w:rsidR="00CA11C4" w:rsidRPr="00CA11C4" w:rsidTr="00CA11C4"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№ </w:t>
            </w: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  <w:proofErr w:type="gramEnd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2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Темы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Кол-во часов</w:t>
            </w:r>
          </w:p>
        </w:tc>
        <w:tc>
          <w:tcPr>
            <w:tcW w:w="1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Дата проведения</w:t>
            </w:r>
          </w:p>
        </w:tc>
        <w:tc>
          <w:tcPr>
            <w:tcW w:w="2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Системные знания о языке</w:t>
            </w:r>
          </w:p>
        </w:tc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Слова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Словосочетания, выражения</w:t>
            </w:r>
          </w:p>
        </w:tc>
        <w:tc>
          <w:tcPr>
            <w:tcW w:w="1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Тексты, стихи, рифмы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Home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work</w:t>
            </w:r>
            <w:proofErr w:type="spellEnd"/>
          </w:p>
        </w:tc>
      </w:tr>
      <w:tr w:rsidR="00CA11C4" w:rsidRPr="00CA11C4" w:rsidTr="00CA11C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план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val="en-US" w:eastAsia="ru-RU"/>
              </w:rPr>
              <w:t>Unit 1. What we see and what we have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Повторение АВС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Указательные местоимения единственного числа.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Повторение английского алфавита.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that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1.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Песня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The Alphabet Song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2.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Look at That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Указательные местоимения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1.Указательные местоимения множественного числа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2.Утвердительные предложения с глаголами в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Present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Simple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These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those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This, that, these, those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Притяжательные местоимения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Притяжательные местоимения единственного числа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Its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his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name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Рифмовка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that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Принадлежащие нам предметы.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have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Глагол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have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его формы в настоящем неопределённом времени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King, ring, wing, stocking, kangaroo, English, pink, bank, have (has)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val="en-US"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Farm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(в рабочей тетради)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Предлог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для обозначения времени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Ситуация приветствия в разное время суток. Действие в различное время суток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Ping-pong, song, morning, evening, thank, skating rink, sing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play ping-pong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the morning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the evening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Thank you.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Good morning!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Good evening!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sing a song Good night!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by/at the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skating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rink.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...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dogs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Система притяжательных местоимений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Система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притяжательных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местоимений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единственном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числе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Where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(в рабочей  тетради).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текстов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Granny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U-1,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№1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2.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What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we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Like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Система притяжательных местоимений во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множественном числе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Система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притяжательных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местоимений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множественном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числе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Сравнение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личных и притяжательных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местоимений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 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Your, our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their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flower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tower shower chair bear teddy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bear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parents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Mary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Are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You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2(10)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Форма гл. в 3 лице единственного числа в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Present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Simple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Формы глаголов в третьем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лице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единственного числа в настоящем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неопределенном времени</w:t>
            </w:r>
            <w:proofErr w:type="gram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spoonfeed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shopgirl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flowerbed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fish farm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clock tower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fish bones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братьях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Стэне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Нике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3(11)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Особенности обозначения времени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Оценка повседневных действий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eat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read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teach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well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speak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to teach English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to speak English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that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4(12)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Спряжение модального глагола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can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Спряжение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модального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глагола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 Выражение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способности (умения) делать что-то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very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кст дл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 трех мальчиках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5(13)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Различные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конструкции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can, do and to like to do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Различие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конструкций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can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do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to like to do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but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very well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but not very well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Dick’s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Story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6(14)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братьях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Джеке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Стиве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7(15)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Что мы любим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Сэме Вуде.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Mark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Ross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U-2,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8(16)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3.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What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?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1(17)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Цветовая палитра мира. Буквосочетание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ow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sparrow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yellow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window rainbow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low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slow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narrow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лошади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Ричарда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2(18)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Лексика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Colours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grey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white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orange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dark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dark blue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dark green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dark brown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dark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grey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Sisters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3(19)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Конструкция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What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is it?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colour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what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is...?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 xml:space="preserve">what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colours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are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...?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Рифмовка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 xml:space="preserve">What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Is This?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4(20)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Отрицательные формы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can’t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not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Отрицательные формы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глагола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—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can’t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cannot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Отрицательные предложения с глаголом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Light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bright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light blue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bright green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bright morning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bright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colours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cannot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can’t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5(21)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Внешность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Ограничение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сочетаемости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прилагательных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thick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Асимметрия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антонимических парах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new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young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thick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old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fat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Flag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weak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strong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fat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new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young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thin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thick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old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Russian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flag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William Ross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and His Sister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Mary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6(22)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Two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Brothers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7(23)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текстов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 о Робине Скотте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 его семье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U-3,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8(24)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№3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4.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How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Many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1(25)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Прилагательные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tall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high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Различие в употреблении прилагательных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tall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high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ball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small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wall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high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all (the) boys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not all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Dick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His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Pets.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2.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Тексты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a)Pet Shop;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b)What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Like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;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Horses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2(26)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Развитие лексических навыков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long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short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clean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dirty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Салли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Сью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 Саре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3(27)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Числительные 13-20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Количественные числительные от 13 до 20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thirteen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fourteen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fifteen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sixteen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seventeen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eighteen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nineteen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twenty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with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друзьях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Хэрри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2.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Песенка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One Cat, Two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Cats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4(28)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Глагол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 в вопросительных предложениях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Глагол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 в вопросительных предложениях.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Краткие ответы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общие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вопросы типа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Can you...?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Yes, I can.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I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can’t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гостях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свадьбе.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Рифмовка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You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5(29)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Глаголы движения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Специальный вопрос с модальным глаголом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—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How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many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...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you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see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telephone number drive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write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skate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ski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count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dance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text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telephone number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at all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 little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how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many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flower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pot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Песня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The Telephone Number Song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6(30)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How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many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?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How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old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 семье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Смит.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от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Meg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Brown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Their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Farm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7(31)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текстов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мальчике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имени Дэн.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Count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William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White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U-4,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8(32)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5.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Happy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Birthday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1(33)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Омонимичные формы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its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it’s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1.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Фамилии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семейств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the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Browns, the Foxes.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Омонимичные формы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its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</w:t>
            </w:r>
            <w:proofErr w:type="spellEnd"/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it’sи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их различия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birthday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again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dear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Happy birthday/ Happy birthday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you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 birthday cake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 birthday song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дне рождения Робина.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Песня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Happy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Birthday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2(34)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Активизация лексических навыков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snail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tail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train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toy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coin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pointer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Мау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Roy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Raymond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toy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train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как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Хэрри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поздравили с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днем рождения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2. Песня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Happy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Birthday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Song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3(35)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Формы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глагола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say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Present Simple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Формы глагола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настоящем неопределенном времени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family friend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candle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table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present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husband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wife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says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by the table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on the table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husband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wife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поздравления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с днем </w:t>
            </w: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рожде-ния</w:t>
            </w:r>
            <w:proofErr w:type="spellEnd"/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2.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Billy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Harrison and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His Birthday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4(36)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Отрицание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глаголом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have no/has no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Отрицание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глаголом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have (have no/has no + noun)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hen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Диалоги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для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аудирова-ния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о </w:t>
            </w: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подар-ках</w:t>
            </w:r>
            <w:proofErr w:type="spellEnd"/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Мэй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Roy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Toys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5(37)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Предлоги с днями недели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Правописание дней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недели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заглавной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буквы.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Порядок следования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дней недели в англоязычном календаре.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for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Sunday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Monday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Tuesday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Wednesday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Thursday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Friday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Saturday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on Sunday (etc)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at all 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little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дне рождения Дженни Финн.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2.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Meet on Sunday.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3.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Roy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Hain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6(38)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текстов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Raymond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and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чтения: пять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диалогов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7(39)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Mark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Spencer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Тексты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)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Shop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b) English;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c) Horses on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the Farm;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)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Birthday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U-5,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8(40)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№5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6.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What’s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Your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Job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1(41)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Занятие и профессиональная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деятельность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Образование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имен существительных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при помощи суффикса -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: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reader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speaker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jumper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helper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player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Удвоение согласных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словах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типа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shopper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runner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swimmer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doctor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teacher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farmer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driver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singer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dancer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skater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.skier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swimmer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runner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reader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eater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player speaker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jumper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helper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rider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shopper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val="en-US"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1.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Is He a Teacher?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Alec’s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Day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2(42)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Конструкция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What’s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matter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?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Понятие об омонимах: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jumper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—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jumper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reader — reader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speaker —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speaker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counter —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counter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job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thirsty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hungry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sick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tired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fire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diary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giant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What’s your job?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What’s the matter?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I’m cold, He is tired etc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be thirsty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be hungry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be tired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be sick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1.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Mrs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Meg Colin and Her Friends.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Рифмовка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What’s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Matter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3(43)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Чтение буквы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 перед гласными 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e,y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Произношение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буквы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перед гласными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другими буквами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gym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cage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stage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page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general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sledge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val="en-US"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 диалога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General Green and His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Room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4(44)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Do/Does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вопросах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Present Simple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Does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как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вспомогательные глаголы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для образования общих вопросов в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present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simple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Общие вопросы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настоящем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неопределенном времени</w:t>
            </w:r>
            <w:proofErr w:type="gram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day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Тексты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Doctor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b)His Pets;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c)Day by Day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5(45)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Ответы на общие вопросы в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Present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Simple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Ответы на общие вопросы в настоящем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неопределенном времени: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Yes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I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No, I don’t.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Yes, he does.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doesn’t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Сопоставление общих вопросов с глаголами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другими глаголами и ответы на них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любимые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животные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Хэрри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 Эмили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6(46)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Активизация умения читать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диалог детей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Эмили.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Jack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Lipton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7(47)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Florida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Scotland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Jack Is in Florida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U-6,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8(48)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№6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7.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Animals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1(49)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Правило чтение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Cc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различной позиции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буквы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в зависимости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от следующих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букв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е,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у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др.)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mice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ice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ice-cream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pencil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cinema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go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to go to the cinema to go to school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town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о </w:t>
            </w: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де-вочке</w:t>
            </w:r>
            <w:proofErr w:type="spellEnd"/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Мэй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 о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мальчике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имени Дейв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2(50)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Альтернативные вопросы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does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+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not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Альтернативные вопросы с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does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</w:t>
            </w: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трицательные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предложения с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don’t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doesn’t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Spain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USA 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Longs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о привычках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Хэрри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и Эмили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3(51)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Описание животных. Вежливые фразы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Отрицательная форма императива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animal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giraffe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crocodile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elephant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tiger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lion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hare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please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Not at all.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You’re welcome. Thank you for...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Thanks for...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занятиях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Марго Смит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 разные дни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недели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4(52)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Животные разных континентов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Отсутствие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неопределенно-го</w:t>
            </w:r>
            <w:proofErr w:type="spellEnd"/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артикля с названиями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континентов.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Дифференциация единиц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love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—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like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not to like —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to hate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Africa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Asia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Europe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America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Australia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live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love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hate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Asia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Australia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in Europe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America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Africa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5(53)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Выражение множественности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of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lots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of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Выражение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множественности при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помощи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of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)/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lots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of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).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Нерегулярные формы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образования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множественного числа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deer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sheep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fish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,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goose — geese,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man — men,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woman — women,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clild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—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children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 deer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goose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(gees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е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)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man (men)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woman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(women)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child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(children)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when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a lot (of)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lots (of)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дети о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своих</w:t>
            </w:r>
            <w:proofErr w:type="gram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предпочте-ниях</w:t>
            </w:r>
            <w:proofErr w:type="spellEnd"/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6(54)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zoo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very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much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Meet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Jack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Thanks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Very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Much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7(55)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текстов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Полли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Янг.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 о Мэри Стюарт.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3.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Тексты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: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a)Good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Brother;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b)Happy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Woman;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c) Mother and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Son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U-7,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8(56)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 7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15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Unit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8.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Seasons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lang w:eastAsia="ru-RU"/>
              </w:rPr>
              <w:t>Months</w:t>
            </w:r>
            <w:proofErr w:type="spellEnd"/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1(57)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Время года. Введение лексики.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Повторение форм глаголов в настоящем неопределенном времени, структур с глаголами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can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be</w:t>
            </w:r>
            <w:proofErr w:type="spellEnd"/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near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year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clear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here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spring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winter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autumn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summer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winter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summer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 spring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in autumn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in the clear blue sky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year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that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year</w:t>
            </w:r>
            <w:proofErr w:type="spellEnd"/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1.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Текст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чтения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What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Colour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 xml:space="preserve"> Is Spring?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Рифмовка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Spring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Is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Green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1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2(58)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Название месяцев и их правописание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Времена года и месяцы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month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January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February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March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April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May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June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July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August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September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October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November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December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lastRenderedPageBreak/>
              <w:t>spring month etc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in January etc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Фреде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Хоффмане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2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3(59)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Любимое время года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season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week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late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early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beautiful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pleasant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more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Glasgow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weekday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at the weekend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late spring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early autumn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Те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кст дл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я чтения о временах года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и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месяцах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3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4(60)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Алфавит. Песня ABC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spell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know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3 текста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для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Песенка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Alphabet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Song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(повторение)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4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5(61)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Английские названия стран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Canada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India Britain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Russia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Italy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val="en-US" w:eastAsia="ru-RU"/>
              </w:rPr>
              <w:t> France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USA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look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*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lights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1. Рифмовка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Hello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Spring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Текст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 чтения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мальчике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Питере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5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6(62)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Аудирование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Woodland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2. Текст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 чтения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о весне, лете</w:t>
            </w:r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и осени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6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7(63)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Чтение и говорение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1.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о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разных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вре-менах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года.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2.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аудирования</w:t>
            </w:r>
            <w:proofErr w:type="spell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The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Willows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3.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William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Foster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.</w:t>
            </w:r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4. Текст </w:t>
            </w:r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для</w:t>
            </w:r>
            <w:proofErr w:type="gramEnd"/>
          </w:p>
          <w:p w:rsidR="00CA11C4" w:rsidRPr="00CA11C4" w:rsidRDefault="00CA11C4" w:rsidP="00CA1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чтения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Late</w:t>
            </w:r>
            <w:proofErr w:type="spellEnd"/>
          </w:p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А</w:t>
            </w:r>
            <w:proofErr w:type="gram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utumn</w:t>
            </w:r>
            <w:proofErr w:type="spell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Р.т. U-8, </w:t>
            </w:r>
            <w:proofErr w:type="spellStart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Step</w:t>
            </w:r>
            <w:proofErr w:type="spellEnd"/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 xml:space="preserve"> 7 (2,3,4,5)</w:t>
            </w: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8(64)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Контрольная работа №8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9(65)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Итоговая контрольная работа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  <w:tr w:rsidR="00CA11C4" w:rsidRPr="00CA11C4" w:rsidTr="00CA11C4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10(66-</w:t>
            </w: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68)</w:t>
            </w:r>
          </w:p>
        </w:tc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lastRenderedPageBreak/>
              <w:t>Уроки повторения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11C4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1C4" w:rsidRPr="00CA11C4" w:rsidRDefault="00CA11C4" w:rsidP="00CA11C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7"/>
                <w:lang w:eastAsia="ru-RU"/>
              </w:rPr>
            </w:pPr>
          </w:p>
        </w:tc>
      </w:tr>
    </w:tbl>
    <w:p w:rsidR="001C69FE" w:rsidRDefault="001C69FE"/>
    <w:sectPr w:rsidR="001C69FE" w:rsidSect="00CA11C4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1C4"/>
    <w:rsid w:val="00147DC9"/>
    <w:rsid w:val="001C69FE"/>
    <w:rsid w:val="008641CB"/>
    <w:rsid w:val="00CA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A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A11C4"/>
  </w:style>
  <w:style w:type="paragraph" w:customStyle="1" w:styleId="c2">
    <w:name w:val="c2"/>
    <w:basedOn w:val="a"/>
    <w:rsid w:val="00CA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11C4"/>
  </w:style>
  <w:style w:type="paragraph" w:customStyle="1" w:styleId="c3">
    <w:name w:val="c3"/>
    <w:basedOn w:val="a"/>
    <w:rsid w:val="00CA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A11C4"/>
  </w:style>
  <w:style w:type="character" w:customStyle="1" w:styleId="c29">
    <w:name w:val="c29"/>
    <w:basedOn w:val="a0"/>
    <w:rsid w:val="00CA11C4"/>
  </w:style>
  <w:style w:type="character" w:customStyle="1" w:styleId="c49">
    <w:name w:val="c49"/>
    <w:basedOn w:val="a0"/>
    <w:rsid w:val="00CA11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2016</Words>
  <Characters>11496</Characters>
  <Application>Microsoft Office Word</Application>
  <DocSecurity>0</DocSecurity>
  <Lines>95</Lines>
  <Paragraphs>26</Paragraphs>
  <ScaleCrop>false</ScaleCrop>
  <Company>Microsoft</Company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dcterms:created xsi:type="dcterms:W3CDTF">2021-11-03T17:51:00Z</dcterms:created>
  <dcterms:modified xsi:type="dcterms:W3CDTF">2021-11-03T18:22:00Z</dcterms:modified>
</cp:coreProperties>
</file>