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C4" w:rsidRPr="00CA11C4" w:rsidRDefault="00CA11C4" w:rsidP="00CA11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1C4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КАЛЕНДАРНО-ТЕМАТИЧЕСКОЕ ПЛАНИРОВАНИЕ</w:t>
      </w:r>
    </w:p>
    <w:p w:rsidR="00CA11C4" w:rsidRPr="00CA11C4" w:rsidRDefault="00CA11C4" w:rsidP="00CA11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1C4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 xml:space="preserve">3 класс </w:t>
      </w:r>
    </w:p>
    <w:tbl>
      <w:tblPr>
        <w:tblW w:w="1330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"/>
        <w:gridCol w:w="2275"/>
        <w:gridCol w:w="849"/>
        <w:gridCol w:w="794"/>
        <w:gridCol w:w="817"/>
        <w:gridCol w:w="2207"/>
        <w:gridCol w:w="1196"/>
        <w:gridCol w:w="1807"/>
        <w:gridCol w:w="1580"/>
        <w:gridCol w:w="1018"/>
      </w:tblGrid>
      <w:tr w:rsidR="00CA11C4" w:rsidRPr="00CA11C4" w:rsidTr="00CA11C4"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№ </w:t>
            </w:r>
            <w:proofErr w:type="spellStart"/>
            <w:proofErr w:type="gramStart"/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</w:t>
            </w:r>
            <w:proofErr w:type="spellEnd"/>
            <w:proofErr w:type="gramEnd"/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/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</w:t>
            </w:r>
            <w:proofErr w:type="spellEnd"/>
          </w:p>
        </w:tc>
        <w:tc>
          <w:tcPr>
            <w:tcW w:w="2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Темы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Кол-во часов</w:t>
            </w:r>
          </w:p>
        </w:tc>
        <w:tc>
          <w:tcPr>
            <w:tcW w:w="1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Дата проведения</w:t>
            </w:r>
          </w:p>
        </w:tc>
        <w:tc>
          <w:tcPr>
            <w:tcW w:w="2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Системные знания о языке</w:t>
            </w:r>
          </w:p>
        </w:tc>
        <w:tc>
          <w:tcPr>
            <w:tcW w:w="1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Слова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Словосочетания, выражения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Тексты, стихи, рифмы</w:t>
            </w:r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Home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work</w:t>
            </w:r>
            <w:proofErr w:type="spellEnd"/>
          </w:p>
        </w:tc>
      </w:tr>
      <w:tr w:rsidR="00CA11C4" w:rsidRPr="00CA11C4" w:rsidTr="00CA11C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план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1C4" w:rsidRPr="00CA11C4" w:rsidTr="00CA11C4">
        <w:tc>
          <w:tcPr>
            <w:tcW w:w="156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val="en-US" w:eastAsia="ru-RU"/>
              </w:rPr>
              <w:t>Unit 1. What we see and what we have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Повторение АВС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Указательные местоимения единственного числа.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Повторение английского алфавита.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This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that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1.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Песня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The Alphabet Song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2.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Рифмовка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Look at That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U-1,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1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Указательные местоимения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1.Указательные местоимения множественного числа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2.Утвердительные предложения с глаголами в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Present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Simple</w:t>
            </w:r>
            <w:proofErr w:type="spellEnd"/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These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those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Рифмовка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This, that, these, those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U-1,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2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Притяжательные местоимения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Притяжательные местоимения единственного числа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Its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her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his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What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is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your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name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?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Рифмовка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This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and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that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U-1,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3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Принадлежащие нам предметы.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have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Глагол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have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 его формы в настоящем неопределённом времени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King, ring, wing, stocking, kangaroo, English, pink, bank, have (has)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val="en-US"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Farm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(в рабочей тетради)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U-1,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4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Предлог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для обозначения времени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Ситуация приветствия в разное время суток. Действие в различное время суток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Ping-pong, song, morning, evening, thank, skating rink, sing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To play ping-pong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In the morning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In the evening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Thank you.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Good morning!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Good evening!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to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sing a song Good night!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by/at the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skating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rink.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...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dogs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U-1,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5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Система притяжательных местоимений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Система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притяжательных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местоимений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единственном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числе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Рифмовка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Where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?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(в рабочей  тетради).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Текст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Day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U-1,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6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Чтение текстов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Granny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U-1,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7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Контрольная работа №1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</w:tr>
      <w:tr w:rsidR="00CA11C4" w:rsidRPr="00CA11C4" w:rsidTr="00CA11C4">
        <w:tc>
          <w:tcPr>
            <w:tcW w:w="156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Unit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2.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What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we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Like</w:t>
            </w:r>
            <w:proofErr w:type="spellEnd"/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1(9)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Система притяжательных местоимений во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множественном числе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Система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притяжательных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местоимений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во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множественном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числе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Сравнение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личных и притяжательных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местоимений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 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Your, our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their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lastRenderedPageBreak/>
              <w:t>flower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tower shower chair bear teddy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bear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parents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Mary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Рифмовка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Who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Are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You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?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U-2,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1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2(10)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Форма гл. в 3 лице единственного числа в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Present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Simple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Формы глаголов в третьем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лице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единственного числа в настоящем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неопределенном времени</w:t>
            </w:r>
            <w:proofErr w:type="gramEnd"/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spoonfeed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*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shopgirl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*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flowerbed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fish farm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clock tower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fish bones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 братьях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Стэне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 Нике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U-2,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2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3(11)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Особенности обозначения времени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Оценка повседневных действий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eat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read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teach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well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speak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to teach English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to speak English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this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and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that</w:t>
            </w:r>
            <w:proofErr w:type="spellEnd"/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U-2,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3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4(12)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Спряжение модального глагола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can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Спряжение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модального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глагола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 Выражение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способности (умения) делать что-то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very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Те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кст дл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я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 трех мальчиках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U-2,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4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5(13)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Различные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конструкции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can, do and to like to do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Различие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конструкций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can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do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to like to do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but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very well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but not very well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Dick’s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Story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U-2,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5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6(14)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Аудирование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 братьях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Джеке</w:t>
            </w:r>
            <w:proofErr w:type="gram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и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Стиве</w:t>
            </w:r>
            <w:proofErr w:type="gram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U-2,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6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7(15)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Что мы любим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 Сэме Вуде.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чтения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Mark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Ross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U-2,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7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8(16)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Контрольная работа №2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</w:tr>
      <w:tr w:rsidR="00CA11C4" w:rsidRPr="00CA11C4" w:rsidTr="00CA11C4">
        <w:tc>
          <w:tcPr>
            <w:tcW w:w="156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Unit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3.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What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colour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?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1(17)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Цветовая палитра мира. Буквосочетание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ow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sparrow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yellow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window rainbow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low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slow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narrow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 лошади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Ричарда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U-3,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1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2(18)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Лексика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Colours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grey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white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orange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dark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dark blue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dark green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dark brown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dark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grey</w:t>
            </w:r>
            <w:proofErr w:type="spellEnd"/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Sisters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U-3,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2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3(19)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Конструкция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What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colour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lastRenderedPageBreak/>
              <w:t>is it?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colour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what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colour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is...?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lastRenderedPageBreak/>
              <w:t xml:space="preserve">what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colour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/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colours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are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...?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Рифмовка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lastRenderedPageBreak/>
              <w:t xml:space="preserve">What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Colour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Is This?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Р.т. U-3,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3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4(20)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Отрицательные формы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can’t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not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Отрицательные формы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глагола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—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can’t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cannot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Отрицательные предложения с глаголом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</w:t>
            </w:r>
            <w:proofErr w:type="spellEnd"/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Light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bright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light blue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bright green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bright morning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bright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colours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cannot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(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can’t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U-3,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4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5(21)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Внешность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Ограничение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сочетаемости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прилагательных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fat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thick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Асимметрия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антонимических парах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new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young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thin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thick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old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fat</w:t>
            </w:r>
            <w:proofErr w:type="spellEnd"/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Flag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weak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strong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fat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new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young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thin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thick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old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Russian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flag</w:t>
            </w:r>
            <w:proofErr w:type="spellEnd"/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Текст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William Ross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and His Sister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Mary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U-3,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5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6(22)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Аудирование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Two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Brothers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U-3,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6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7(23)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Чтение текстов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чтения о Робине Скотте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 его семье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U-3,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7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8(24)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Контрольная работа №3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</w:tr>
      <w:tr w:rsidR="00CA11C4" w:rsidRPr="00CA11C4" w:rsidTr="00CA11C4">
        <w:tc>
          <w:tcPr>
            <w:tcW w:w="156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Unit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4.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How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Many</w:t>
            </w:r>
            <w:proofErr w:type="spellEnd"/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1(25)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Прилагательные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tall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and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high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Различие в употреблении прилагательных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tall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high</w:t>
            </w:r>
            <w:proofErr w:type="spellEnd"/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all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tall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ball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hall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small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wall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high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all (the) boys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not all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Dick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and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His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Pets.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2.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Тексты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чтения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: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a)Pet Shop;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b)What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Like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;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Horses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U-4,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1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2(26)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Развитие лексических навыков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long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short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clean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dirty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Салли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Сью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 Саре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U-4,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2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3(27)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Числительные 13-20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Количественные числительные от 13 до 20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thirteen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fourteen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fifteen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sixteen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seventeen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eighteen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nineteen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twenty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with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 друзьях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Хэрри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2.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Песенка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One Cat, Two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Cats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U-4,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3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4(28)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Глагол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 в вопросительных предложениях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Глагол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 в вопросительных предложениях.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Краткие ответы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общие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вопросы типа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Can you...?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Yes, I can.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No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I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can’t</w:t>
            </w:r>
            <w:proofErr w:type="spellEnd"/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 гостях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свадьбе.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Рифмовка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You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?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U-4,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4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5(29)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Глаголы движения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Специальный вопрос с модальным глаголом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—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How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many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...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you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see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?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telephone number drive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write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skate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ski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count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dance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text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telephone number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at all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a little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how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many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flower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pot</w:t>
            </w:r>
            <w:proofErr w:type="spellEnd"/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Песня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The Telephone Number Song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U-4,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5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6(30)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How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many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?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Аудирование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How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old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?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 семье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Смит.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чтения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Т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от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and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Meg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Brown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and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Their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Farm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U-4,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6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7(31)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Чтение текстов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 мальчике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имени Дэн.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Рифмовка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Count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чтения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William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White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U-4,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7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8(32)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Контрольная работа №4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</w:tr>
      <w:tr w:rsidR="00CA11C4" w:rsidRPr="00CA11C4" w:rsidTr="00CA11C4">
        <w:tc>
          <w:tcPr>
            <w:tcW w:w="156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Unit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5.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Happy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Birthday</w:t>
            </w:r>
            <w:proofErr w:type="spellEnd"/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1(33)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Омонимичные формы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its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and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it’s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1.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Фамилии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семейств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: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the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Browns, the Foxes.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Омонимичные формы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its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</w:t>
            </w:r>
            <w:proofErr w:type="spellEnd"/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it’sи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их различия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birthday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again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*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dear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Happy birthday/ Happy birthday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to you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a birthday cake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a birthday song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 дне рождения Робина.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Песня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Happy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Birthday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U-5,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1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2(34)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Активизация лексических навыков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day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today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snail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tail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train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lastRenderedPageBreak/>
              <w:t>toy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coin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pointer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Мау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Roy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Raymond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toy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train</w:t>
            </w:r>
            <w:proofErr w:type="spellEnd"/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как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Хэрри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поздравили с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днем рождения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2. Песня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The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Happy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Birthday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Song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Р.т. U-5,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2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3(35)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Формы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глагола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say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Present Simple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Формы глагола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say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в настоящем неопределенном времени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family friend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candle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table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present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husband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wife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say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(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says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by the table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on the table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husband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and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wife</w:t>
            </w:r>
            <w:proofErr w:type="spellEnd"/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поздравления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с днем </w:t>
            </w:r>
            <w:proofErr w:type="spellStart"/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рожде-ния</w:t>
            </w:r>
            <w:proofErr w:type="spellEnd"/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2.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Текст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чтения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Billy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Harrison and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His Birthday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U-5,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3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4(36)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Отрицание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глаголом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have no/has no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Отрицание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глаголом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have (have no/has no + noun)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hen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Диалоги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для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аудирова-ния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 </w:t>
            </w:r>
            <w:proofErr w:type="spellStart"/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подар-ках</w:t>
            </w:r>
            <w:proofErr w:type="spellEnd"/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Мэй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чтения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Roy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nd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His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Toys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U-5,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4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5(37)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Предлоги с днями недели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Правописание дней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недели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заглавной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буквы.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Порядок следования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дней недели в англоязычном календаре.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for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Sunday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Monday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Tuesday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Wednesday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Thursday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Friday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Saturday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on Sunday (etc)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at all *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little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*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 дне рождения Дженни Финн.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2.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Рифмовка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Meet on Sunday.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3.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Текст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чтения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Roy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Hain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U-5,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5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6(38)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Чтение текстов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Raymond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and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Dan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чтения: пять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диалогов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U-5,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6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7(39)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Аудирование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Mark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Spencer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Тексты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чтения: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)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Toy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Shop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;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b) English;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c) Horses on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the Farm;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)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Birthday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U-5,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7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8(40)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Контрольная работа №5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</w:tr>
      <w:tr w:rsidR="00CA11C4" w:rsidRPr="00CA11C4" w:rsidTr="00CA11C4">
        <w:tc>
          <w:tcPr>
            <w:tcW w:w="156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Unit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6.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What’s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Your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Job</w:t>
            </w:r>
            <w:proofErr w:type="spellEnd"/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1(41)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Занятие и профессиональная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деятельность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Образование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имен существительных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при помощи суффикса -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er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: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reader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speaker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jumper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helper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player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Удвоение согласных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</w:t>
            </w:r>
            <w:proofErr w:type="gram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словах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типа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shopper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runner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swimmer</w:t>
            </w:r>
            <w:proofErr w:type="spellEnd"/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lastRenderedPageBreak/>
              <w:t>doctor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teacher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lastRenderedPageBreak/>
              <w:t>farmer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driver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singer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dancer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skater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.skier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swimmer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runner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reader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eater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player speaker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jumper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helper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rider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shopper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val="en-US"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1.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Рифмовка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Is He a Teacher?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2.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чтения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Alec’s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Day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Р.т. U-6,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1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2(42)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Конструкция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What’s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matter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?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Понятие об омонимах: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jumper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—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jumper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reader — reader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speaker —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speaker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counter —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counter</w:t>
            </w:r>
            <w:proofErr w:type="spellEnd"/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job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thirsty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hungry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sick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tired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fire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diary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giant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What’s your job?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What’s the matter?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I’m cold, He is tired etc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to be thirsty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to be hungry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to be tired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to be sick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1.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Текст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Mrs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Meg Colin and Her Friends.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Рифмовка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What’s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Matter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U-6,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2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3(43)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Чтение буквы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Gg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 перед гласными 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i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e,y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Произношение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буквы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g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перед гласными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i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 другими буквами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gym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cage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stage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page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general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sledge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val="en-US"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 диалога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чтения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General Green and His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Room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U-6,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3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4(44)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Do/Does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вопросах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Present Simple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Does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как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вспомогательные глаголы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для образования общих вопросов в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present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simple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Общие вопросы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настоящем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неопределенном времени</w:t>
            </w:r>
            <w:proofErr w:type="gramEnd"/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day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by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day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*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Тексты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Our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Doctor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;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b)His Pets;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c)Day by Day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U-6,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4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5(45)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Ответы на общие вопросы в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Present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Simple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Ответы на общие вопросы в настоящем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неопределенном времени: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Yes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I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No, I don’t.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Yes, he does.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No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doesn’t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Сопоставление общих вопросов с глаголами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can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be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 другими глаголами и ответы на них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любимые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животные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Хэрри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 Эмили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U-6,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5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6(46)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Активизация умения читать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диалог детей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Эмили.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чтения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Jack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Lipton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U-6,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6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7(47)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Аудирование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Florida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*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Scotland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Те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кст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я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чтения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Jack Is in Florida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U-6,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7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8(48)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Контрольная работа №6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</w:tr>
      <w:tr w:rsidR="00CA11C4" w:rsidRPr="00CA11C4" w:rsidTr="00CA11C4">
        <w:tc>
          <w:tcPr>
            <w:tcW w:w="156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Unit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7.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Animals</w:t>
            </w:r>
            <w:proofErr w:type="spellEnd"/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1(49)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Правило чтение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Cc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в различной позиции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Чтение буквы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в зависимости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от следующих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букв (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i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е,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 др.)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mice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ice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ice-cream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pencil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cinema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go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to go to the cinema to go to school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go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town</w:t>
            </w:r>
            <w:proofErr w:type="spellEnd"/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чтения о </w:t>
            </w:r>
            <w:proofErr w:type="spellStart"/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де-вочке</w:t>
            </w:r>
            <w:proofErr w:type="spellEnd"/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Мэй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чтения о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мальчике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</w:t>
            </w:r>
            <w:proofErr w:type="gram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имени Дейв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U-7,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1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2(50)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Альтернативные вопросы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does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+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not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Альтернативные вопросы с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does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</w:t>
            </w:r>
            <w:proofErr w:type="spellStart"/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трицательные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предложения с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don’t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doesn’t</w:t>
            </w:r>
            <w:proofErr w:type="spellEnd"/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Spain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*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USA 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чтения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Longs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чтения о привычках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Хэрри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 Эмили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U-7,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2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3(51)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Описание животных. Вежливые фразы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Отрицательная форма императива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animal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giraffe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crocodile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elephant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tiger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lion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hare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please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Not at all.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You’re welcome. Thank you for...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Thanks for...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 занятиях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Марго Смит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разные дни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недели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U-7,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3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4(52)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Животные разных континентов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Отсутствие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неопределенно-го</w:t>
            </w:r>
            <w:proofErr w:type="spellEnd"/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артикля с названиями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континентов.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Дифференциация единиц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love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—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like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;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not to like —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to hate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Africa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Asia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Europe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America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Australia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live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love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hate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in Asia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in Australia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in Europe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in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America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in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Africa</w:t>
            </w:r>
            <w:proofErr w:type="spellEnd"/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U-7,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4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5(53)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Выражение множественности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lot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(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of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)/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lots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(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of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Выражение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множественности при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помощи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lot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(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of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)/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lots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(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of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Нерегулярные формы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образования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множественного числа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deer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sheep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fish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goose — geese,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man — men,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woman — women,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clild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—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children</w:t>
            </w:r>
            <w:proofErr w:type="spellEnd"/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lastRenderedPageBreak/>
              <w:t> deer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goose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lastRenderedPageBreak/>
              <w:t>(gees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е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)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man (men)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woman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(women)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child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(children)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when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lastRenderedPageBreak/>
              <w:t>a lot (of)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lots (of)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дети о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своих</w:t>
            </w:r>
            <w:proofErr w:type="gram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предпочте-ниях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Р.т. U-7,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5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6(54)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Аудирование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zoo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very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much</w:t>
            </w:r>
            <w:proofErr w:type="spellEnd"/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чтения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Meet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Jack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Рифмовка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Thanks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Very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Much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U-7,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6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7(55)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Чтение текстов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Полли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Янг.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чтения о Мэри Стюарт.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3.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Тексты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чтения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: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a)Good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Brother;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b)Happy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Woman;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c) Mother and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Son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U-7,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7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8(56)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Контрольная работа № 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</w:tr>
      <w:tr w:rsidR="00CA11C4" w:rsidRPr="00CA11C4" w:rsidTr="00CA11C4">
        <w:tc>
          <w:tcPr>
            <w:tcW w:w="156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Unit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8.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Seasons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and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Months</w:t>
            </w:r>
            <w:proofErr w:type="spellEnd"/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1(57)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Время года. Введение лексики.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Повторение форм глаголов в настоящем неопределенном времени, структур с глаголами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can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be</w:t>
            </w:r>
            <w:proofErr w:type="spellEnd"/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near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year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clear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here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spring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winter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autumn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summer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in winter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in summer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in spring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in autumn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in the clear blue sky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this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year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that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year</w:t>
            </w:r>
            <w:proofErr w:type="spellEnd"/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1.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Текст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чтения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What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Colour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 xml:space="preserve"> Is Spring?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Рифмовка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Spring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Is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Green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U-8,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1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2(58)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Название месяцев и их правописание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Времена года и месяцы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month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January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February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March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April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May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June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July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August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September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October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lastRenderedPageBreak/>
              <w:t>November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December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lastRenderedPageBreak/>
              <w:t>spring month etc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in January etc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 Фреде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Хоффмане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U-8,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2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3(59)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Любимое время года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season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week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late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early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beautiful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pleasant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more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*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Glasgow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weekday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at the weekend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late spring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early autumn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Те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кст дл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я чтения о временах года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и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месяцах</w:t>
            </w:r>
            <w:proofErr w:type="gram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U-8,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3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4(60)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Алфавит. Песня ABC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spell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know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3 текста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для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Песенка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Alphabet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Song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(повторение)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U-8,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4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5(61)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Английские названия стран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Canada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India Britain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Russia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Italy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 France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USA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look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*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lights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Рифмовка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Hello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Spring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Текст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 чтения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 мальчике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Питере</w:t>
            </w:r>
            <w:proofErr w:type="gram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U-8,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5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6(62)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Аудирование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Woodland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Текст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 чтения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 весне, лете</w:t>
            </w:r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 осени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U-8,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6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7(63)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Чтение и говорение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разных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вре-менах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года.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аудирования</w:t>
            </w:r>
            <w:proofErr w:type="spell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The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Willows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3.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чтения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William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Foster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4. Текст </w:t>
            </w:r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для</w:t>
            </w:r>
            <w:proofErr w:type="gramEnd"/>
          </w:p>
          <w:p w:rsidR="00CA11C4" w:rsidRPr="00CA11C4" w:rsidRDefault="00CA11C4" w:rsidP="00CA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чтения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Late</w:t>
            </w:r>
            <w:proofErr w:type="spellEnd"/>
          </w:p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</w:t>
            </w:r>
            <w:proofErr w:type="gram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utumn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Р.т. U-8, </w:t>
            </w:r>
            <w:proofErr w:type="spellStart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Step</w:t>
            </w:r>
            <w:proofErr w:type="spellEnd"/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7 (2,3,4,5)</w:t>
            </w: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8(64)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Контрольная работа №8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9(65)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Итоговая контрольная работа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</w:tr>
      <w:tr w:rsidR="00CA11C4" w:rsidRPr="00CA11C4" w:rsidTr="00CA11C4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10(66-</w:t>
            </w: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68)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Уроки повторения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C4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1C4" w:rsidRPr="00CA11C4" w:rsidRDefault="00CA11C4" w:rsidP="00CA11C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</w:tr>
    </w:tbl>
    <w:p w:rsidR="001C69FE" w:rsidRDefault="001C69FE"/>
    <w:sectPr w:rsidR="001C69FE" w:rsidSect="00CA11C4"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11C4"/>
    <w:rsid w:val="00147DC9"/>
    <w:rsid w:val="001C69FE"/>
    <w:rsid w:val="008641CB"/>
    <w:rsid w:val="00CA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CA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A11C4"/>
  </w:style>
  <w:style w:type="paragraph" w:customStyle="1" w:styleId="c2">
    <w:name w:val="c2"/>
    <w:basedOn w:val="a"/>
    <w:rsid w:val="00CA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11C4"/>
  </w:style>
  <w:style w:type="paragraph" w:customStyle="1" w:styleId="c3">
    <w:name w:val="c3"/>
    <w:basedOn w:val="a"/>
    <w:rsid w:val="00CA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A11C4"/>
  </w:style>
  <w:style w:type="character" w:customStyle="1" w:styleId="c29">
    <w:name w:val="c29"/>
    <w:basedOn w:val="a0"/>
    <w:rsid w:val="00CA11C4"/>
  </w:style>
  <w:style w:type="character" w:customStyle="1" w:styleId="c49">
    <w:name w:val="c49"/>
    <w:basedOn w:val="a0"/>
    <w:rsid w:val="00CA1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2016</Words>
  <Characters>11496</Characters>
  <Application>Microsoft Office Word</Application>
  <DocSecurity>0</DocSecurity>
  <Lines>95</Lines>
  <Paragraphs>26</Paragraphs>
  <ScaleCrop>false</ScaleCrop>
  <Company>Microsoft</Company>
  <LinksUpToDate>false</LinksUpToDate>
  <CharactersWithSpaces>13486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Нариман</dc:creator>
  <cp:lastModifiedBy>Нариман</cp:lastModifiedBy>
  <cp:revision>1</cp:revision>
  <dcterms:created xsi:type="dcterms:W3CDTF">2021-11-03T17:51:00Z</dcterms:created>
  <dcterms:modified xsi:type="dcterms:W3CDTF">2021-11-03T18:22:00Z</dcterms:modified>
</cp:coreProperties>
</file>