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431C6" w14:textId="15BC5E05" w:rsidR="00E75B6D" w:rsidRDefault="00E75B6D">
      <w:pPr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14:paraId="4D00F37B" w14:textId="77777777" w:rsidR="00E75B6D" w:rsidRDefault="00E75B6D" w:rsidP="00E75B6D">
      <w:pPr>
        <w:jc w:val="center"/>
        <w:rPr>
          <w:sz w:val="28"/>
          <w:szCs w:val="28"/>
        </w:rPr>
      </w:pPr>
      <w:r>
        <w:rPr>
          <w:sz w:val="28"/>
          <w:szCs w:val="28"/>
        </w:rPr>
        <w:t>«КУДАГИНСКАЯ СРЕДНЯЯ ОБЩЕОБРАЗОВАТЕЛЬНАЯ ШКОЛА»</w:t>
      </w:r>
    </w:p>
    <w:p w14:paraId="766F9B64" w14:textId="714707BE" w:rsidR="00E75B6D" w:rsidRDefault="00E75B6D" w:rsidP="00E75B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ИМ. А. Р. КУРБАНОВА</w:t>
      </w:r>
    </w:p>
    <w:p w14:paraId="651E82EC" w14:textId="77777777" w:rsidR="00E75B6D" w:rsidRDefault="00E75B6D">
      <w:pPr>
        <w:rPr>
          <w:sz w:val="28"/>
          <w:szCs w:val="28"/>
        </w:rPr>
      </w:pPr>
    </w:p>
    <w:p w14:paraId="0E8DADCA" w14:textId="77777777" w:rsidR="00E75B6D" w:rsidRDefault="00E75B6D">
      <w:pPr>
        <w:rPr>
          <w:sz w:val="28"/>
          <w:szCs w:val="28"/>
        </w:rPr>
      </w:pPr>
    </w:p>
    <w:p w14:paraId="6FCB6DBE" w14:textId="77777777" w:rsidR="00E75B6D" w:rsidRDefault="00E75B6D">
      <w:pPr>
        <w:rPr>
          <w:sz w:val="28"/>
          <w:szCs w:val="28"/>
        </w:rPr>
      </w:pPr>
      <w:r>
        <w:rPr>
          <w:sz w:val="28"/>
          <w:szCs w:val="28"/>
        </w:rPr>
        <w:t>Проектная мощеость школы 100 мест</w:t>
      </w:r>
    </w:p>
    <w:p w14:paraId="7FD5F821" w14:textId="2E362F90" w:rsidR="00E75B6D" w:rsidRPr="00E75B6D" w:rsidRDefault="00E75B6D">
      <w:pPr>
        <w:rPr>
          <w:sz w:val="28"/>
          <w:szCs w:val="28"/>
        </w:rPr>
      </w:pPr>
      <w:r w:rsidRPr="00E75B6D">
        <w:rPr>
          <w:sz w:val="28"/>
          <w:szCs w:val="28"/>
        </w:rPr>
        <w:t>На 2021-2022 учебный год в школе обучаются 79 учеников</w:t>
      </w:r>
    </w:p>
    <w:p w14:paraId="04C52755" w14:textId="16FE0477" w:rsidR="00E75B6D" w:rsidRDefault="00E75B6D">
      <w:pPr>
        <w:rPr>
          <w:sz w:val="28"/>
          <w:szCs w:val="28"/>
        </w:rPr>
      </w:pPr>
      <w:r w:rsidRPr="00E75B6D">
        <w:rPr>
          <w:sz w:val="28"/>
          <w:szCs w:val="28"/>
        </w:rPr>
        <w:t xml:space="preserve">В школе есть </w:t>
      </w:r>
      <w:r>
        <w:rPr>
          <w:sz w:val="28"/>
          <w:szCs w:val="28"/>
        </w:rPr>
        <w:t xml:space="preserve">ученические </w:t>
      </w:r>
      <w:r w:rsidRPr="00E75B6D">
        <w:rPr>
          <w:sz w:val="28"/>
          <w:szCs w:val="28"/>
        </w:rPr>
        <w:t xml:space="preserve">вакантные места (21) </w:t>
      </w:r>
    </w:p>
    <w:p w14:paraId="29FE19C8" w14:textId="142FCB40" w:rsidR="00E75B6D" w:rsidRDefault="00E75B6D">
      <w:pPr>
        <w:rPr>
          <w:sz w:val="28"/>
          <w:szCs w:val="28"/>
        </w:rPr>
      </w:pPr>
    </w:p>
    <w:p w14:paraId="08951591" w14:textId="5A6921CF" w:rsidR="00E75B6D" w:rsidRDefault="00E75B6D">
      <w:pPr>
        <w:rPr>
          <w:sz w:val="28"/>
          <w:szCs w:val="28"/>
        </w:rPr>
      </w:pPr>
    </w:p>
    <w:p w14:paraId="0E42DCA4" w14:textId="70390240" w:rsidR="00E75B6D" w:rsidRDefault="00E75B6D">
      <w:pPr>
        <w:rPr>
          <w:sz w:val="28"/>
          <w:szCs w:val="28"/>
        </w:rPr>
      </w:pPr>
      <w:r>
        <w:rPr>
          <w:sz w:val="28"/>
          <w:szCs w:val="28"/>
        </w:rPr>
        <w:t>Директор школы:        Халитов А. М.</w:t>
      </w:r>
    </w:p>
    <w:p w14:paraId="6D8BA382" w14:textId="77777777" w:rsidR="00E75B6D" w:rsidRPr="00E75B6D" w:rsidRDefault="00E75B6D">
      <w:pPr>
        <w:rPr>
          <w:sz w:val="28"/>
          <w:szCs w:val="28"/>
        </w:rPr>
      </w:pPr>
    </w:p>
    <w:sectPr w:rsidR="00E75B6D" w:rsidRPr="00E75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A0"/>
    <w:rsid w:val="005F7DA0"/>
    <w:rsid w:val="00E75B6D"/>
    <w:rsid w:val="00F5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BD7A"/>
  <w15:chartTrackingRefBased/>
  <w15:docId w15:val="{C60B87F9-9703-4015-9A74-850A6813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2021-11-11T07:30:00Z</dcterms:created>
  <dcterms:modified xsi:type="dcterms:W3CDTF">2021-11-11T07:37:00Z</dcterms:modified>
</cp:coreProperties>
</file>